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28AC0B" w14:textId="77777777" w:rsidR="005A70CB" w:rsidRDefault="005A70CB" w:rsidP="00D27C9A">
      <w:pPr>
        <w:tabs>
          <w:tab w:val="left" w:pos="2376"/>
          <w:tab w:val="right" w:pos="14144"/>
        </w:tabs>
        <w:rPr>
          <w:rFonts w:cstheme="minorHAnsi"/>
          <w:b/>
          <w:color w:val="000000" w:themeColor="text1"/>
        </w:rPr>
      </w:pPr>
    </w:p>
    <w:p w14:paraId="21C6C121" w14:textId="438C1C5B" w:rsidR="00961AA5" w:rsidRPr="00D27C9A" w:rsidRDefault="00D27C9A" w:rsidP="00D27C9A">
      <w:pPr>
        <w:tabs>
          <w:tab w:val="left" w:pos="2376"/>
          <w:tab w:val="right" w:pos="14144"/>
        </w:tabs>
        <w:rPr>
          <w:rFonts w:cstheme="minorHAnsi"/>
          <w:b/>
          <w:color w:val="000000" w:themeColor="text1"/>
        </w:rPr>
      </w:pPr>
      <w:r w:rsidRPr="00D27C9A">
        <w:rPr>
          <w:rFonts w:cstheme="minorHAnsi"/>
          <w:b/>
          <w:color w:val="000000" w:themeColor="text1"/>
        </w:rPr>
        <w:tab/>
      </w:r>
      <w:r w:rsidRPr="00D27C9A">
        <w:rPr>
          <w:rFonts w:cstheme="minorHAnsi"/>
          <w:b/>
          <w:color w:val="000000" w:themeColor="text1"/>
        </w:rPr>
        <w:tab/>
      </w:r>
      <w:r w:rsidR="00961AA5" w:rsidRPr="00D27C9A">
        <w:rPr>
          <w:rFonts w:cstheme="minorHAnsi"/>
          <w:b/>
          <w:color w:val="000000" w:themeColor="text1"/>
        </w:rPr>
        <w:t xml:space="preserve">Załącznik nr </w:t>
      </w:r>
      <w:r w:rsidR="00C61CCF">
        <w:rPr>
          <w:rFonts w:cstheme="minorHAnsi"/>
          <w:b/>
          <w:color w:val="000000" w:themeColor="text1"/>
        </w:rPr>
        <w:t>6</w:t>
      </w:r>
      <w:r w:rsidR="006F6CC7">
        <w:rPr>
          <w:rFonts w:cstheme="minorHAnsi"/>
          <w:b/>
          <w:color w:val="000000" w:themeColor="text1"/>
        </w:rPr>
        <w:t xml:space="preserve"> </w:t>
      </w:r>
      <w:r w:rsidR="004D5CF5" w:rsidRPr="00D27C9A">
        <w:rPr>
          <w:rFonts w:cstheme="minorHAnsi"/>
          <w:b/>
          <w:color w:val="000000" w:themeColor="text1"/>
        </w:rPr>
        <w:t>do SIWZ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2"/>
      </w:tblGrid>
      <w:tr w:rsidR="005F3D46" w:rsidRPr="00D27C9A" w14:paraId="26F3E22C" w14:textId="77777777" w:rsidTr="004A2D3B">
        <w:trPr>
          <w:trHeight w:val="848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BCB3B" w14:textId="77777777" w:rsidR="005F3D46" w:rsidRPr="00D27C9A" w:rsidRDefault="005F3D46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</w:p>
          <w:p w14:paraId="50E071C5" w14:textId="77777777" w:rsidR="005F3D46" w:rsidRPr="00D27C9A" w:rsidRDefault="005F3D46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4D797C84" w14:textId="77777777" w:rsidR="005F3D46" w:rsidRPr="00D27C9A" w:rsidRDefault="005F3D46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48AAA7A6" w14:textId="77777777" w:rsidR="005F3D46" w:rsidRPr="00D27C9A" w:rsidRDefault="005F3D46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14:paraId="55EE6106" w14:textId="77777777" w:rsidR="005F3D46" w:rsidRPr="00D27C9A" w:rsidRDefault="005F3D46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 w:rsidRPr="00D27C9A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Czytelna nazwa i adres</w:t>
            </w:r>
          </w:p>
          <w:p w14:paraId="350CF53A" w14:textId="77777777" w:rsidR="005F3D46" w:rsidRPr="00D27C9A" w:rsidRDefault="005F3D46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 w:rsidRPr="00D27C9A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(pieczęć) wykonawcy</w:t>
            </w:r>
          </w:p>
          <w:p w14:paraId="4D2887F0" w14:textId="77777777" w:rsidR="005F3D46" w:rsidRPr="00D27C9A" w:rsidRDefault="005F3D46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</w:rPr>
            </w:pPr>
          </w:p>
        </w:tc>
      </w:tr>
    </w:tbl>
    <w:p w14:paraId="75387F9B" w14:textId="77777777" w:rsidR="005F3D46" w:rsidRPr="00D27C9A" w:rsidRDefault="005F3D46" w:rsidP="005F3D46">
      <w:pPr>
        <w:rPr>
          <w:rFonts w:eastAsia="Times New Roman" w:cstheme="minorHAnsi"/>
          <w:b/>
          <w:color w:val="FF0000"/>
          <w:sz w:val="8"/>
          <w:szCs w:val="8"/>
        </w:rPr>
      </w:pPr>
    </w:p>
    <w:p w14:paraId="1DF7B94A" w14:textId="77777777" w:rsidR="005A70CB" w:rsidRDefault="005A70CB" w:rsidP="005F3D46">
      <w:pPr>
        <w:pStyle w:val="Tekstpodstawowywcity"/>
        <w:ind w:left="0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3846468" w14:textId="405D0BCC" w:rsidR="005F3D46" w:rsidRDefault="005F3D46" w:rsidP="005F3D46">
      <w:pPr>
        <w:pStyle w:val="Tekstpodstawowywcity"/>
        <w:ind w:left="0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720C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WYKAZ OSÓB, KTÓRYMI DYSPONUJE WYKONAWCA, KTÓRE BĘDĄ UCZESTNICZYĆ W WY</w:t>
      </w:r>
      <w:r w:rsidR="006F6CC7" w:rsidRPr="009720C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KONYWANIU </w:t>
      </w:r>
      <w:r w:rsidRPr="009720CB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ZAMÓWIENIA</w:t>
      </w:r>
    </w:p>
    <w:p w14:paraId="4C9A56DE" w14:textId="77777777" w:rsidR="005A70CB" w:rsidRPr="009720CB" w:rsidRDefault="005A70CB" w:rsidP="005F3D46">
      <w:pPr>
        <w:pStyle w:val="Tekstpodstawowywcity"/>
        <w:ind w:left="0"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590CB070" w14:textId="0F243402" w:rsidR="00961AA5" w:rsidRDefault="0090048F" w:rsidP="009720CB">
      <w:pPr>
        <w:spacing w:after="0"/>
        <w:jc w:val="both"/>
        <w:rPr>
          <w:rFonts w:cstheme="minorHAnsi"/>
          <w:color w:val="000000" w:themeColor="text1"/>
        </w:rPr>
      </w:pPr>
      <w:r w:rsidRPr="009720CB">
        <w:rPr>
          <w:rFonts w:cstheme="minorHAnsi"/>
          <w:spacing w:val="-4"/>
        </w:rPr>
        <w:t>Składając ofertę w postępowaniu o udzielenie zamówienia publicznego prowadzonego w trybie przetargu nieograniczonego na:</w:t>
      </w:r>
      <w:r w:rsidRPr="009720CB">
        <w:rPr>
          <w:rFonts w:cstheme="minorHAnsi"/>
          <w:b/>
        </w:rPr>
        <w:t xml:space="preserve"> </w:t>
      </w:r>
      <w:r w:rsidRPr="009720CB">
        <w:rPr>
          <w:rFonts w:cstheme="minorHAnsi"/>
          <w:color w:val="000000"/>
        </w:rPr>
        <w:t xml:space="preserve">wykonanie </w:t>
      </w:r>
      <w:r w:rsidR="00C61CCF" w:rsidRPr="009720CB">
        <w:rPr>
          <w:rFonts w:cstheme="minorHAnsi"/>
          <w:color w:val="000000"/>
        </w:rPr>
        <w:t xml:space="preserve">zadania </w:t>
      </w:r>
      <w:r w:rsidRPr="009720CB">
        <w:rPr>
          <w:rFonts w:cstheme="minorHAnsi"/>
          <w:color w:val="000000"/>
        </w:rPr>
        <w:t xml:space="preserve">inwestycyjnego pn. </w:t>
      </w:r>
      <w:r w:rsidR="009720CB" w:rsidRPr="009720CB">
        <w:rPr>
          <w:rFonts w:cstheme="minorHAnsi"/>
          <w:b/>
        </w:rPr>
        <w:t>Informatyzacja w celu wdrożenia Elektronicznej Dokumentacji Medycznej wraz z uruchomieniem e-usług w SP ZOZ Ośrodek R</w:t>
      </w:r>
      <w:r w:rsidR="005A70CB">
        <w:rPr>
          <w:rFonts w:cstheme="minorHAnsi"/>
          <w:b/>
        </w:rPr>
        <w:t>ehabilitacji Leczniczej w </w:t>
      </w:r>
      <w:r w:rsidR="009720CB" w:rsidRPr="009720CB">
        <w:rPr>
          <w:rFonts w:cstheme="minorHAnsi"/>
          <w:b/>
        </w:rPr>
        <w:t xml:space="preserve">Nowej Soli </w:t>
      </w:r>
      <w:r w:rsidR="00961AA5" w:rsidRPr="009720CB">
        <w:rPr>
          <w:rFonts w:cstheme="minorHAnsi"/>
          <w:color w:val="000000" w:themeColor="text1"/>
        </w:rPr>
        <w:t>oświadczam/my, że dysponuję/</w:t>
      </w:r>
      <w:proofErr w:type="spellStart"/>
      <w:r w:rsidR="00961AA5" w:rsidRPr="009720CB">
        <w:rPr>
          <w:rFonts w:cstheme="minorHAnsi"/>
          <w:color w:val="000000" w:themeColor="text1"/>
        </w:rPr>
        <w:t>emy</w:t>
      </w:r>
      <w:proofErr w:type="spellEnd"/>
      <w:r w:rsidR="00961AA5" w:rsidRPr="009720CB">
        <w:rPr>
          <w:rFonts w:cstheme="minorHAnsi"/>
          <w:color w:val="000000" w:themeColor="text1"/>
        </w:rPr>
        <w:t xml:space="preserve"> następującymi osobami, które będą uczestniczyć w wykonywaniu ww. zamówienia:</w:t>
      </w:r>
    </w:p>
    <w:p w14:paraId="20E6A499" w14:textId="77777777" w:rsidR="009720CB" w:rsidRPr="009720CB" w:rsidRDefault="009720CB" w:rsidP="009720CB">
      <w:pPr>
        <w:spacing w:after="0"/>
        <w:jc w:val="both"/>
        <w:rPr>
          <w:rFonts w:cstheme="minorHAnsi"/>
          <w:color w:val="000000" w:themeColor="text1"/>
        </w:rPr>
      </w:pPr>
    </w:p>
    <w:tbl>
      <w:tblPr>
        <w:tblW w:w="1388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2127"/>
        <w:gridCol w:w="4536"/>
        <w:gridCol w:w="4541"/>
        <w:gridCol w:w="2121"/>
      </w:tblGrid>
      <w:tr w:rsidR="005A70CB" w:rsidRPr="00AC5EDD" w14:paraId="101C1310" w14:textId="77777777" w:rsidTr="005A70CB">
        <w:trPr>
          <w:trHeight w:val="1207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C9CCB99" w14:textId="77777777" w:rsidR="005A70CB" w:rsidRPr="009720CB" w:rsidRDefault="005A70CB" w:rsidP="005F0F7C">
            <w:pPr>
              <w:pStyle w:val="ATabela-nagwek"/>
              <w:rPr>
                <w:rFonts w:asciiTheme="minorHAnsi" w:hAnsiTheme="minorHAnsi" w:cstheme="minorHAnsi"/>
                <w:sz w:val="18"/>
                <w:szCs w:val="18"/>
              </w:rPr>
            </w:pPr>
            <w:r w:rsidRPr="009720CB">
              <w:rPr>
                <w:rFonts w:asciiTheme="minorHAnsi" w:hAnsiTheme="minorHAnsi" w:cstheme="minorHAnsi"/>
                <w:sz w:val="18"/>
                <w:szCs w:val="18"/>
              </w:rPr>
              <w:t>Lp.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63B6C1F" w14:textId="77777777" w:rsidR="005A70CB" w:rsidRPr="009720CB" w:rsidRDefault="005A70CB" w:rsidP="005F0F7C">
            <w:pPr>
              <w:pStyle w:val="ATabela-nagwek"/>
              <w:rPr>
                <w:rFonts w:asciiTheme="minorHAnsi" w:hAnsiTheme="minorHAnsi" w:cstheme="minorHAnsi"/>
                <w:sz w:val="18"/>
                <w:szCs w:val="18"/>
              </w:rPr>
            </w:pPr>
            <w:r w:rsidRPr="009720CB">
              <w:rPr>
                <w:rFonts w:asciiTheme="minorHAnsi" w:hAnsiTheme="minorHAnsi" w:cstheme="minorHAnsi"/>
                <w:bCs/>
                <w:sz w:val="18"/>
                <w:szCs w:val="18"/>
              </w:rPr>
              <w:t>Nazwa stanowiska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0AFBC4C" w14:textId="77777777" w:rsidR="005A70CB" w:rsidRPr="009720CB" w:rsidRDefault="005A70CB" w:rsidP="005F0F7C">
            <w:pPr>
              <w:pStyle w:val="ATabela-nagwek"/>
              <w:rPr>
                <w:rFonts w:asciiTheme="minorHAnsi" w:hAnsiTheme="minorHAnsi" w:cstheme="minorHAnsi"/>
                <w:sz w:val="18"/>
                <w:szCs w:val="18"/>
              </w:rPr>
            </w:pPr>
            <w:r w:rsidRPr="009720CB">
              <w:rPr>
                <w:rFonts w:asciiTheme="minorHAnsi" w:hAnsiTheme="minorHAnsi" w:cstheme="minorHAnsi"/>
                <w:sz w:val="18"/>
                <w:szCs w:val="18"/>
              </w:rPr>
              <w:t>Imię i Nazwisko osoby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D7A40D" w14:textId="6CCDCC63" w:rsidR="005A70CB" w:rsidRPr="009720CB" w:rsidRDefault="005A70CB" w:rsidP="005F0F7C">
            <w:pPr>
              <w:pStyle w:val="ATabela-nagwek"/>
              <w:rPr>
                <w:rFonts w:asciiTheme="minorHAnsi" w:hAnsiTheme="minorHAnsi" w:cstheme="minorHAnsi"/>
                <w:sz w:val="18"/>
                <w:szCs w:val="18"/>
              </w:rPr>
            </w:pPr>
            <w:r w:rsidRPr="009720CB">
              <w:rPr>
                <w:rFonts w:asciiTheme="minorHAnsi" w:hAnsiTheme="minorHAnsi" w:cstheme="minorHAnsi"/>
                <w:sz w:val="18"/>
                <w:szCs w:val="18"/>
              </w:rPr>
              <w:t>Opis spełnienia</w:t>
            </w:r>
            <w:r w:rsidR="00D61698">
              <w:rPr>
                <w:rFonts w:asciiTheme="minorHAnsi" w:hAnsiTheme="minorHAnsi" w:cstheme="minorHAnsi"/>
                <w:sz w:val="18"/>
                <w:szCs w:val="18"/>
              </w:rPr>
              <w:t xml:space="preserve"> warunków określonych w SIWZ pkt 5.1</w:t>
            </w:r>
            <w:bookmarkStart w:id="0" w:name="_GoBack"/>
            <w:bookmarkEnd w:id="0"/>
            <w:r w:rsidRPr="009720CB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0BBD44B1" w14:textId="77777777" w:rsidR="005A70CB" w:rsidRPr="009720CB" w:rsidRDefault="005A70CB" w:rsidP="005F0F7C">
            <w:pPr>
              <w:pStyle w:val="ATabela-nagwek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9720CB">
              <w:rPr>
                <w:rFonts w:asciiTheme="minorHAnsi" w:hAnsiTheme="minorHAnsi" w:cstheme="minorHAnsi"/>
                <w:i/>
                <w:sz w:val="18"/>
                <w:szCs w:val="18"/>
              </w:rPr>
              <w:t>(informacja o projektach, certyfikatach, itp.)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AEDCE9B" w14:textId="2A989CCC" w:rsidR="005A70CB" w:rsidRPr="009720CB" w:rsidRDefault="005A70CB" w:rsidP="005A70CB">
            <w:pPr>
              <w:pStyle w:val="ATabela-nagwek"/>
              <w:rPr>
                <w:rFonts w:asciiTheme="minorHAnsi" w:hAnsiTheme="minorHAnsi" w:cstheme="minorHAnsi"/>
                <w:sz w:val="18"/>
                <w:szCs w:val="18"/>
              </w:rPr>
            </w:pPr>
            <w:r w:rsidRPr="009720CB">
              <w:rPr>
                <w:rFonts w:asciiTheme="minorHAnsi" w:hAnsiTheme="minorHAnsi" w:cstheme="minorHAnsi"/>
                <w:sz w:val="18"/>
                <w:szCs w:val="18"/>
              </w:rPr>
              <w:t>Informacja o podstawie do dysponowania wskazaną osobą**</w:t>
            </w:r>
          </w:p>
        </w:tc>
      </w:tr>
      <w:tr w:rsidR="005A70CB" w:rsidRPr="00AC5EDD" w14:paraId="04FFACB2" w14:textId="77777777" w:rsidTr="005A70CB">
        <w:trPr>
          <w:trHeight w:val="567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3FEF1" w14:textId="77777777" w:rsidR="005A70CB" w:rsidRPr="009720CB" w:rsidRDefault="005A70CB" w:rsidP="005F0F7C">
            <w:pPr>
              <w:pStyle w:val="ATabela-tekst"/>
              <w:rPr>
                <w:rFonts w:asciiTheme="minorHAnsi" w:hAnsiTheme="minorHAnsi" w:cstheme="minorHAnsi"/>
                <w:sz w:val="18"/>
                <w:szCs w:val="18"/>
              </w:rPr>
            </w:pPr>
            <w:r w:rsidRPr="009720CB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282AE2" w14:textId="77777777" w:rsidR="005A70CB" w:rsidRPr="009720CB" w:rsidRDefault="005A70CB" w:rsidP="005F0F7C">
            <w:pPr>
              <w:pStyle w:val="ATabela-tekst"/>
              <w:rPr>
                <w:rFonts w:asciiTheme="minorHAnsi" w:hAnsiTheme="minorHAnsi" w:cstheme="minorHAnsi"/>
                <w:sz w:val="18"/>
                <w:szCs w:val="18"/>
              </w:rPr>
            </w:pPr>
            <w:r w:rsidRPr="009720CB">
              <w:rPr>
                <w:rFonts w:asciiTheme="minorHAnsi" w:hAnsiTheme="minorHAnsi" w:cstheme="minorHAnsi"/>
                <w:sz w:val="18"/>
                <w:szCs w:val="18"/>
              </w:rPr>
              <w:t>Kierownik projektu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049F5" w14:textId="77777777" w:rsidR="005A70CB" w:rsidRDefault="005A70CB" w:rsidP="005F0F7C">
            <w:pPr>
              <w:pStyle w:val="ATabela-teks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201F6F2" w14:textId="2CAB7DA7" w:rsidR="005A70CB" w:rsidRPr="009720CB" w:rsidRDefault="005A70CB" w:rsidP="005F0F7C">
            <w:pPr>
              <w:pStyle w:val="ATabela-teks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F7610B" w14:textId="77777777" w:rsidR="005A70CB" w:rsidRDefault="005A70CB" w:rsidP="005F0F7C">
            <w:pPr>
              <w:pStyle w:val="ATabela-teks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9B8A8B1" w14:textId="77777777" w:rsidR="005A70CB" w:rsidRDefault="005A70CB" w:rsidP="005F0F7C">
            <w:pPr>
              <w:pStyle w:val="ATabela-teks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B3A2611" w14:textId="77777777" w:rsidR="005A70CB" w:rsidRDefault="005A70CB" w:rsidP="005F0F7C">
            <w:pPr>
              <w:pStyle w:val="ATabela-teks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F7426A9" w14:textId="77777777" w:rsidR="005A70CB" w:rsidRDefault="005A70CB" w:rsidP="005F0F7C">
            <w:pPr>
              <w:pStyle w:val="ATabela-teks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1FB5ADA" w14:textId="77777777" w:rsidR="005A70CB" w:rsidRDefault="005A70CB" w:rsidP="005F0F7C">
            <w:pPr>
              <w:pStyle w:val="ATabela-teks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06B6966" w14:textId="55FC0FEA" w:rsidR="005A70CB" w:rsidRPr="009720CB" w:rsidRDefault="005A70CB" w:rsidP="005F0F7C">
            <w:pPr>
              <w:pStyle w:val="ATabela-teks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31DD33" w14:textId="77777777" w:rsidR="005A70CB" w:rsidRPr="009720CB" w:rsidRDefault="005A70CB" w:rsidP="005F0F7C">
            <w:pPr>
              <w:pStyle w:val="ATabela-teks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70CB" w:rsidRPr="00AC5EDD" w14:paraId="0CA5117F" w14:textId="77777777" w:rsidTr="005A70CB">
        <w:trPr>
          <w:trHeight w:val="567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0E0DC" w14:textId="77777777" w:rsidR="005A70CB" w:rsidRPr="009720CB" w:rsidRDefault="005A70CB" w:rsidP="005F0F7C">
            <w:pPr>
              <w:pStyle w:val="ATabela-tekst"/>
              <w:rPr>
                <w:rFonts w:asciiTheme="minorHAnsi" w:hAnsiTheme="minorHAnsi" w:cstheme="minorHAnsi"/>
                <w:sz w:val="18"/>
                <w:szCs w:val="18"/>
              </w:rPr>
            </w:pPr>
            <w:r w:rsidRPr="009720CB">
              <w:rPr>
                <w:rFonts w:asciiTheme="minorHAnsi" w:hAnsiTheme="minorHAnsi" w:cstheme="minorHAnsi"/>
                <w:sz w:val="18"/>
                <w:szCs w:val="18"/>
              </w:rPr>
              <w:t>2.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F3A9A" w14:textId="4638FA82" w:rsidR="005A70CB" w:rsidRPr="009720CB" w:rsidRDefault="005A70CB" w:rsidP="00D61698">
            <w:pPr>
              <w:pStyle w:val="ATabela-tekst"/>
              <w:rPr>
                <w:rFonts w:asciiTheme="minorHAnsi" w:hAnsiTheme="minorHAnsi" w:cstheme="minorHAnsi"/>
                <w:sz w:val="18"/>
                <w:szCs w:val="18"/>
              </w:rPr>
            </w:pPr>
            <w:r w:rsidRPr="009720CB">
              <w:rPr>
                <w:rFonts w:asciiTheme="minorHAnsi" w:hAnsiTheme="minorHAnsi" w:cstheme="minorHAnsi"/>
                <w:sz w:val="18"/>
                <w:szCs w:val="18"/>
              </w:rPr>
              <w:t xml:space="preserve">Specjalista ds. wdrożeń oprogramowania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80840" w14:textId="77777777" w:rsidR="005A70CB" w:rsidRPr="009720CB" w:rsidRDefault="005A70CB" w:rsidP="005F0F7C">
            <w:pPr>
              <w:pStyle w:val="ATabela-teks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60E5A0" w14:textId="77777777" w:rsidR="005A70CB" w:rsidRDefault="005A70CB" w:rsidP="005F0F7C">
            <w:pPr>
              <w:pStyle w:val="ATabela-teks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7CC951A" w14:textId="77777777" w:rsidR="005A70CB" w:rsidRDefault="005A70CB" w:rsidP="005F0F7C">
            <w:pPr>
              <w:pStyle w:val="ATabela-teks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C1E7C42" w14:textId="77777777" w:rsidR="005A70CB" w:rsidRDefault="005A70CB" w:rsidP="005F0F7C">
            <w:pPr>
              <w:pStyle w:val="ATabela-teks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D3CF9FC" w14:textId="77777777" w:rsidR="005A70CB" w:rsidRDefault="005A70CB" w:rsidP="005F0F7C">
            <w:pPr>
              <w:pStyle w:val="ATabela-teks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AA0BF0B" w14:textId="67E8FCCF" w:rsidR="005A70CB" w:rsidRDefault="005A70CB" w:rsidP="005F0F7C">
            <w:pPr>
              <w:pStyle w:val="ATabela-teks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1716514" w14:textId="70377A52" w:rsidR="005A70CB" w:rsidRPr="009720CB" w:rsidRDefault="005A70CB" w:rsidP="005F0F7C">
            <w:pPr>
              <w:pStyle w:val="ATabela-teks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C4A970" w14:textId="77777777" w:rsidR="005A70CB" w:rsidRPr="009720CB" w:rsidRDefault="005A70CB" w:rsidP="005F0F7C">
            <w:pPr>
              <w:pStyle w:val="ATabela-teks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70CB" w:rsidRPr="00AC5EDD" w14:paraId="5AB2294C" w14:textId="77777777" w:rsidTr="005A70CB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1D976" w14:textId="5D3524AA" w:rsidR="005A70CB" w:rsidRPr="009720CB" w:rsidRDefault="005A70CB" w:rsidP="005F0F7C">
            <w:pPr>
              <w:pStyle w:val="ATabela-teks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3</w:t>
            </w:r>
            <w:r w:rsidRPr="009720C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079F4" w14:textId="77777777" w:rsidR="005A70CB" w:rsidRPr="009720CB" w:rsidRDefault="005A70CB" w:rsidP="00D61698">
            <w:pPr>
              <w:pStyle w:val="ATabela-tekst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9720CB">
              <w:rPr>
                <w:rFonts w:asciiTheme="minorHAnsi" w:hAnsiTheme="minorHAnsi" w:cstheme="minorHAnsi"/>
                <w:sz w:val="18"/>
                <w:szCs w:val="18"/>
              </w:rPr>
              <w:t>Specjalista ds. baz danych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E369AB" w14:textId="77777777" w:rsidR="005A70CB" w:rsidRPr="009720CB" w:rsidRDefault="005A70CB" w:rsidP="005F0F7C">
            <w:pPr>
              <w:pStyle w:val="ATabela-teks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F05B92" w14:textId="77777777" w:rsidR="005A70CB" w:rsidRDefault="005A70CB" w:rsidP="005F0F7C">
            <w:pPr>
              <w:pStyle w:val="ATabela-teks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49C2AEC" w14:textId="77777777" w:rsidR="005A70CB" w:rsidRDefault="005A70CB" w:rsidP="005F0F7C">
            <w:pPr>
              <w:pStyle w:val="ATabela-teks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E316A78" w14:textId="77777777" w:rsidR="005A70CB" w:rsidRDefault="005A70CB" w:rsidP="005F0F7C">
            <w:pPr>
              <w:pStyle w:val="ATabela-teks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FE304A7" w14:textId="77777777" w:rsidR="005A70CB" w:rsidRDefault="005A70CB" w:rsidP="005F0F7C">
            <w:pPr>
              <w:pStyle w:val="ATabela-teks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2D9B8FE" w14:textId="77777777" w:rsidR="005A70CB" w:rsidRDefault="005A70CB" w:rsidP="005F0F7C">
            <w:pPr>
              <w:pStyle w:val="ATabela-teks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8FF5348" w14:textId="77777777" w:rsidR="005A70CB" w:rsidRDefault="005A70CB" w:rsidP="005F0F7C">
            <w:pPr>
              <w:pStyle w:val="ATabela-teks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E59B1C4" w14:textId="159AA6D7" w:rsidR="005A70CB" w:rsidRPr="009720CB" w:rsidRDefault="005A70CB" w:rsidP="005F0F7C">
            <w:pPr>
              <w:pStyle w:val="ATabela-teks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21CC93" w14:textId="77777777" w:rsidR="005A70CB" w:rsidRPr="009720CB" w:rsidRDefault="005A70CB" w:rsidP="005F0F7C">
            <w:pPr>
              <w:pStyle w:val="ATabela-teks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5A70CB" w:rsidRPr="00AC5EDD" w14:paraId="3507B32C" w14:textId="77777777" w:rsidTr="005A70CB">
        <w:trPr>
          <w:trHeight w:val="56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73939" w14:textId="661EDFEB" w:rsidR="005A70CB" w:rsidRPr="009720CB" w:rsidRDefault="005A70CB" w:rsidP="005F0F7C">
            <w:pPr>
              <w:pStyle w:val="ATabela-teks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Pr="009720CB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B4022" w14:textId="77777777" w:rsidR="005A70CB" w:rsidRPr="009720CB" w:rsidRDefault="005A70CB" w:rsidP="00D61698">
            <w:pPr>
              <w:pStyle w:val="ATabela-tekst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9720CB">
              <w:rPr>
                <w:rFonts w:asciiTheme="minorHAnsi" w:hAnsiTheme="minorHAnsi" w:cstheme="minorHAnsi"/>
                <w:sz w:val="18"/>
                <w:szCs w:val="18"/>
              </w:rPr>
              <w:t>Specjalista ds. bezpieczeństwa systemów informatycznych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83F14" w14:textId="77777777" w:rsidR="005A70CB" w:rsidRPr="009720CB" w:rsidRDefault="005A70CB" w:rsidP="005F0F7C">
            <w:pPr>
              <w:pStyle w:val="ATabela-teks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3EA45C" w14:textId="77777777" w:rsidR="005A70CB" w:rsidRDefault="005A70CB" w:rsidP="005F0F7C">
            <w:pPr>
              <w:pStyle w:val="ATabela-teks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F7DD3E8" w14:textId="77777777" w:rsidR="005A70CB" w:rsidRDefault="005A70CB" w:rsidP="005F0F7C">
            <w:pPr>
              <w:pStyle w:val="ATabela-teks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ABF2CC6" w14:textId="77777777" w:rsidR="005A70CB" w:rsidRDefault="005A70CB" w:rsidP="005F0F7C">
            <w:pPr>
              <w:pStyle w:val="ATabela-teks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36897CA" w14:textId="77777777" w:rsidR="005A70CB" w:rsidRDefault="005A70CB" w:rsidP="005F0F7C">
            <w:pPr>
              <w:pStyle w:val="ATabela-teks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A4458CC" w14:textId="77777777" w:rsidR="005A70CB" w:rsidRDefault="005A70CB" w:rsidP="005F0F7C">
            <w:pPr>
              <w:pStyle w:val="ATabela-teks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9C1E434" w14:textId="77777777" w:rsidR="005A70CB" w:rsidRDefault="005A70CB" w:rsidP="005F0F7C">
            <w:pPr>
              <w:pStyle w:val="ATabela-teks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0D4BE89" w14:textId="77777777" w:rsidR="005A70CB" w:rsidRDefault="005A70CB" w:rsidP="005F0F7C">
            <w:pPr>
              <w:pStyle w:val="ATabela-teks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C08BD3B" w14:textId="1E5C9534" w:rsidR="005A70CB" w:rsidRPr="009720CB" w:rsidRDefault="005A70CB" w:rsidP="005F0F7C">
            <w:pPr>
              <w:pStyle w:val="ATabela-teks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D5616F" w14:textId="77777777" w:rsidR="005A70CB" w:rsidRPr="009720CB" w:rsidRDefault="005A70CB" w:rsidP="005F0F7C">
            <w:pPr>
              <w:pStyle w:val="ATabela-teks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718A015C" w14:textId="77777777" w:rsidR="005A70CB" w:rsidRDefault="005A70CB" w:rsidP="009720CB">
      <w:pPr>
        <w:pStyle w:val="ANormalny"/>
        <w:rPr>
          <w:rFonts w:ascii="Verdana" w:hAnsi="Verdana"/>
          <w:sz w:val="16"/>
          <w:szCs w:val="16"/>
        </w:rPr>
      </w:pPr>
    </w:p>
    <w:p w14:paraId="03715C48" w14:textId="714D4C78" w:rsidR="009720CB" w:rsidRPr="000322CC" w:rsidRDefault="009720CB" w:rsidP="009720CB">
      <w:pPr>
        <w:pStyle w:val="ANormalny"/>
        <w:rPr>
          <w:rFonts w:asciiTheme="minorHAnsi" w:hAnsiTheme="minorHAnsi" w:cstheme="minorHAnsi"/>
          <w:sz w:val="16"/>
          <w:szCs w:val="16"/>
        </w:rPr>
      </w:pPr>
      <w:r w:rsidRPr="000322CC">
        <w:rPr>
          <w:rFonts w:asciiTheme="minorHAnsi" w:hAnsiTheme="minorHAnsi" w:cstheme="minorHAnsi"/>
          <w:sz w:val="16"/>
          <w:szCs w:val="16"/>
        </w:rPr>
        <w:t>* Wykonawca zobowiązany jest podać nazwę i numer certyfikatu, organ wydający oraz datę ważności (jeżeli występuje)</w:t>
      </w:r>
      <w:r w:rsidR="005A70CB" w:rsidRPr="000322CC">
        <w:rPr>
          <w:rFonts w:asciiTheme="minorHAnsi" w:hAnsiTheme="minorHAnsi" w:cstheme="minorHAnsi"/>
          <w:sz w:val="16"/>
          <w:szCs w:val="16"/>
        </w:rPr>
        <w:t>.</w:t>
      </w:r>
    </w:p>
    <w:p w14:paraId="75C19932" w14:textId="45175159" w:rsidR="009720CB" w:rsidRPr="000322CC" w:rsidRDefault="009720CB" w:rsidP="009720CB">
      <w:pPr>
        <w:pStyle w:val="ANormalny"/>
        <w:rPr>
          <w:rFonts w:asciiTheme="minorHAnsi" w:hAnsiTheme="minorHAnsi" w:cstheme="minorHAnsi"/>
          <w:sz w:val="16"/>
          <w:szCs w:val="16"/>
        </w:rPr>
      </w:pPr>
      <w:r w:rsidRPr="000322CC">
        <w:rPr>
          <w:rFonts w:asciiTheme="minorHAnsi" w:hAnsiTheme="minorHAnsi" w:cstheme="minorHAnsi"/>
          <w:sz w:val="16"/>
          <w:szCs w:val="16"/>
        </w:rPr>
        <w:t xml:space="preserve">**w przypadku, gdy Wykonawca polega na osobach podmiotu trzeciego, należy oprócz informacji o podstawie do dysponowania osobą przedstawić </w:t>
      </w:r>
      <w:r w:rsidRPr="000322CC">
        <w:rPr>
          <w:rFonts w:asciiTheme="minorHAnsi" w:hAnsiTheme="minorHAnsi" w:cstheme="minorHAnsi"/>
          <w:b/>
          <w:sz w:val="16"/>
          <w:szCs w:val="16"/>
        </w:rPr>
        <w:t>pisemne zobowiązanie</w:t>
      </w:r>
      <w:r w:rsidRPr="000322CC">
        <w:rPr>
          <w:rFonts w:asciiTheme="minorHAnsi" w:hAnsiTheme="minorHAnsi" w:cstheme="minorHAnsi"/>
          <w:sz w:val="16"/>
          <w:szCs w:val="16"/>
        </w:rPr>
        <w:t xml:space="preserve"> innych podmiotów do udostępnienia osoby zdolnej do wykonania zamówienia. </w:t>
      </w:r>
    </w:p>
    <w:p w14:paraId="06145073" w14:textId="77777777" w:rsidR="009720CB" w:rsidRPr="000322CC" w:rsidRDefault="009720CB" w:rsidP="009720CB">
      <w:pPr>
        <w:pStyle w:val="ANormalny"/>
        <w:rPr>
          <w:rFonts w:asciiTheme="minorHAnsi" w:hAnsiTheme="minorHAnsi" w:cstheme="minorHAnsi"/>
          <w:sz w:val="18"/>
          <w:szCs w:val="18"/>
        </w:rPr>
      </w:pPr>
      <w:r w:rsidRPr="000322CC">
        <w:rPr>
          <w:rFonts w:asciiTheme="minorHAnsi" w:hAnsiTheme="minorHAnsi" w:cstheme="minorHAnsi"/>
          <w:sz w:val="18"/>
          <w:szCs w:val="18"/>
        </w:rPr>
        <w:t>W podstawie dysponowania  należy wpisać postawę dysponowania wskazanej osoby, np. pracownik własny/umowa o pracę/umowa zlecenie itp.</w:t>
      </w:r>
    </w:p>
    <w:p w14:paraId="545F10DC" w14:textId="77777777" w:rsidR="009720CB" w:rsidRPr="000322CC" w:rsidRDefault="009720CB" w:rsidP="009720CB">
      <w:pPr>
        <w:pStyle w:val="ANormalny"/>
        <w:rPr>
          <w:rFonts w:asciiTheme="minorHAnsi" w:hAnsiTheme="minorHAnsi" w:cstheme="minorHAnsi"/>
          <w:b/>
          <w:bCs/>
          <w:sz w:val="18"/>
          <w:szCs w:val="18"/>
        </w:rPr>
      </w:pPr>
    </w:p>
    <w:p w14:paraId="5E16B3E4" w14:textId="77777777" w:rsidR="009720CB" w:rsidRPr="000322CC" w:rsidRDefault="009720CB" w:rsidP="009720CB">
      <w:pPr>
        <w:pStyle w:val="ANormalny"/>
        <w:rPr>
          <w:rFonts w:asciiTheme="minorHAnsi" w:hAnsiTheme="minorHAnsi" w:cstheme="minorHAnsi"/>
          <w:sz w:val="18"/>
          <w:szCs w:val="18"/>
        </w:rPr>
      </w:pPr>
    </w:p>
    <w:p w14:paraId="665316C1" w14:textId="77777777" w:rsidR="009720CB" w:rsidRPr="000322CC" w:rsidRDefault="009720CB" w:rsidP="0090048F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69DF609" w14:textId="77777777" w:rsidR="00961AA5" w:rsidRPr="000322CC" w:rsidRDefault="00961AA5" w:rsidP="00961AA5">
      <w:pPr>
        <w:pStyle w:val="NormalnyWeb"/>
        <w:suppressAutoHyphens/>
        <w:ind w:left="0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W w:w="11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4614"/>
        <w:gridCol w:w="4962"/>
      </w:tblGrid>
      <w:tr w:rsidR="000322CC" w:rsidRPr="000322CC" w14:paraId="6324E50E" w14:textId="77777777" w:rsidTr="00C50A8C">
        <w:trPr>
          <w:jc w:val="center"/>
        </w:trPr>
        <w:tc>
          <w:tcPr>
            <w:tcW w:w="1618" w:type="dxa"/>
            <w:shd w:val="pct15" w:color="auto" w:fill="auto"/>
            <w:vAlign w:val="center"/>
          </w:tcPr>
          <w:p w14:paraId="2E85E732" w14:textId="77777777" w:rsidR="002613B2" w:rsidRPr="000322CC" w:rsidRDefault="002613B2" w:rsidP="004A2D3B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  <w:p w14:paraId="62033DB8" w14:textId="77777777" w:rsidR="002613B2" w:rsidRPr="000322CC" w:rsidRDefault="002613B2" w:rsidP="004A2D3B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0322CC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data</w:t>
            </w:r>
          </w:p>
          <w:p w14:paraId="3163A827" w14:textId="77777777" w:rsidR="002613B2" w:rsidRPr="000322CC" w:rsidRDefault="002613B2" w:rsidP="004A2D3B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  <w:tc>
          <w:tcPr>
            <w:tcW w:w="4614" w:type="dxa"/>
            <w:shd w:val="pct15" w:color="auto" w:fill="auto"/>
            <w:vAlign w:val="center"/>
          </w:tcPr>
          <w:p w14:paraId="5736BC54" w14:textId="77777777" w:rsidR="002613B2" w:rsidRPr="000322CC" w:rsidRDefault="002613B2" w:rsidP="004A2D3B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0322CC">
              <w:rPr>
                <w:rFonts w:eastAsia="Times New Roman" w:cstheme="minorHAnsi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4962" w:type="dxa"/>
            <w:shd w:val="pct15" w:color="auto" w:fill="auto"/>
            <w:vAlign w:val="center"/>
          </w:tcPr>
          <w:p w14:paraId="69E3CC63" w14:textId="77777777" w:rsidR="002613B2" w:rsidRPr="000322CC" w:rsidRDefault="002613B2" w:rsidP="004A2D3B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0322CC">
              <w:rPr>
                <w:rFonts w:eastAsia="Times New Roman" w:cstheme="minorHAnsi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9720CB" w:rsidRPr="000322CC" w14:paraId="0B7C1A65" w14:textId="77777777" w:rsidTr="00C50A8C">
        <w:trPr>
          <w:jc w:val="center"/>
        </w:trPr>
        <w:tc>
          <w:tcPr>
            <w:tcW w:w="1618" w:type="dxa"/>
          </w:tcPr>
          <w:p w14:paraId="197423ED" w14:textId="77777777" w:rsidR="002613B2" w:rsidRPr="000322CC" w:rsidRDefault="002613B2" w:rsidP="004A2D3B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4"/>
                <w:szCs w:val="24"/>
                <w:lang w:eastAsia="pl-PL"/>
              </w:rPr>
            </w:pPr>
          </w:p>
          <w:p w14:paraId="17930CC6" w14:textId="77777777" w:rsidR="002613B2" w:rsidRPr="000322CC" w:rsidRDefault="002613B2" w:rsidP="004A2D3B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4"/>
                <w:szCs w:val="24"/>
                <w:lang w:eastAsia="pl-PL"/>
              </w:rPr>
            </w:pPr>
          </w:p>
        </w:tc>
        <w:tc>
          <w:tcPr>
            <w:tcW w:w="4614" w:type="dxa"/>
          </w:tcPr>
          <w:p w14:paraId="7F5DBAF4" w14:textId="77777777" w:rsidR="002613B2" w:rsidRPr="000322CC" w:rsidRDefault="002613B2" w:rsidP="004A2D3B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4"/>
                <w:szCs w:val="24"/>
                <w:lang w:eastAsia="pl-PL"/>
              </w:rPr>
            </w:pPr>
          </w:p>
          <w:p w14:paraId="49DA173B" w14:textId="77777777" w:rsidR="002613B2" w:rsidRPr="000322CC" w:rsidRDefault="002613B2" w:rsidP="004A2D3B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4"/>
                <w:szCs w:val="24"/>
                <w:lang w:eastAsia="pl-PL"/>
              </w:rPr>
            </w:pPr>
          </w:p>
          <w:p w14:paraId="4EB9FE2F" w14:textId="77777777" w:rsidR="002613B2" w:rsidRPr="000322CC" w:rsidRDefault="002613B2" w:rsidP="004A2D3B">
            <w:pPr>
              <w:spacing w:after="0" w:line="240" w:lineRule="auto"/>
              <w:rPr>
                <w:rFonts w:eastAsia="Times New Roman" w:cstheme="minorHAnsi"/>
                <w:i/>
                <w:sz w:val="24"/>
                <w:szCs w:val="24"/>
                <w:lang w:eastAsia="pl-PL"/>
              </w:rPr>
            </w:pPr>
          </w:p>
        </w:tc>
        <w:tc>
          <w:tcPr>
            <w:tcW w:w="4962" w:type="dxa"/>
          </w:tcPr>
          <w:p w14:paraId="5059436A" w14:textId="77777777" w:rsidR="002613B2" w:rsidRPr="000322CC" w:rsidRDefault="002613B2" w:rsidP="004A2D3B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4"/>
                <w:szCs w:val="24"/>
                <w:lang w:eastAsia="pl-PL"/>
              </w:rPr>
            </w:pPr>
          </w:p>
        </w:tc>
      </w:tr>
    </w:tbl>
    <w:p w14:paraId="1ECA547A" w14:textId="6938A107" w:rsidR="0090048F" w:rsidRPr="000322CC" w:rsidRDefault="0090048F">
      <w:pPr>
        <w:rPr>
          <w:rFonts w:eastAsia="Times New Roman" w:cstheme="minorHAnsi"/>
          <w:b/>
          <w:bCs/>
          <w:sz w:val="18"/>
          <w:szCs w:val="18"/>
          <w:lang w:eastAsia="pl-PL"/>
        </w:rPr>
      </w:pPr>
    </w:p>
    <w:sectPr w:rsidR="0090048F" w:rsidRPr="000322CC" w:rsidSect="005F3D46">
      <w:headerReference w:type="default" r:id="rId7"/>
      <w:footerReference w:type="default" r:id="rId8"/>
      <w:pgSz w:w="16838" w:h="11906" w:orient="landscape"/>
      <w:pgMar w:top="993" w:right="1276" w:bottom="1418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F79D31" w14:textId="77777777" w:rsidR="00CD7689" w:rsidRDefault="00CD7689" w:rsidP="00D311FB">
      <w:pPr>
        <w:spacing w:after="0" w:line="240" w:lineRule="auto"/>
      </w:pPr>
      <w:r>
        <w:separator/>
      </w:r>
    </w:p>
  </w:endnote>
  <w:endnote w:type="continuationSeparator" w:id="0">
    <w:p w14:paraId="1A37A3BE" w14:textId="77777777" w:rsidR="00CD7689" w:rsidRDefault="00CD7689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DBE50" w14:textId="283EA576" w:rsidR="00B43366" w:rsidRDefault="00D92FD4" w:rsidP="00C61CCF">
    <w:pPr>
      <w:jc w:val="center"/>
    </w:pPr>
    <w:r>
      <w:rPr>
        <w:noProof/>
        <w:lang w:eastAsia="pl-PL"/>
      </w:rPr>
      <w:drawing>
        <wp:inline distT="0" distB="0" distL="0" distR="0" wp14:anchorId="065E610F" wp14:editId="6DBE30F9">
          <wp:extent cx="5760720" cy="57658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65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DBECB60" w14:textId="58022EB3" w:rsidR="001A1037" w:rsidRDefault="001A1037" w:rsidP="001A1037">
    <w:pPr>
      <w:pStyle w:val="Bezodstpw"/>
      <w:spacing w:line="288" w:lineRule="auto"/>
      <w:jc w:val="right"/>
      <w:rPr>
        <w:rFonts w:ascii="Times New Roman" w:hAnsi="Times New Roman"/>
        <w:sz w:val="24"/>
        <w:szCs w:val="24"/>
      </w:rPr>
    </w:pPr>
  </w:p>
  <w:p w14:paraId="5077DD93" w14:textId="6408B306" w:rsidR="006A42E4" w:rsidRDefault="006A42E4" w:rsidP="006A42E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C05916" w14:textId="77777777" w:rsidR="00CD7689" w:rsidRDefault="00CD7689" w:rsidP="00D311FB">
      <w:pPr>
        <w:spacing w:after="0" w:line="240" w:lineRule="auto"/>
      </w:pPr>
      <w:r>
        <w:separator/>
      </w:r>
    </w:p>
  </w:footnote>
  <w:footnote w:type="continuationSeparator" w:id="0">
    <w:p w14:paraId="4C90D712" w14:textId="77777777" w:rsidR="00CD7689" w:rsidRDefault="00CD7689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1C4F13" w14:textId="176F45E8" w:rsidR="00C61CCF" w:rsidRPr="005A70CB" w:rsidRDefault="005A70CB">
    <w:pPr>
      <w:pStyle w:val="Nagwek"/>
      <w:rPr>
        <w:sz w:val="18"/>
        <w:szCs w:val="18"/>
      </w:rPr>
    </w:pPr>
    <w:r w:rsidRPr="005A70CB">
      <w:rPr>
        <w:sz w:val="18"/>
        <w:szCs w:val="18"/>
      </w:rPr>
      <w:t>Nr sprawy 1/2018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374C4"/>
    <w:multiLevelType w:val="hybridMultilevel"/>
    <w:tmpl w:val="2B0E46DC"/>
    <w:lvl w:ilvl="0" w:tplc="FB4AFC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E90652A"/>
    <w:multiLevelType w:val="hybridMultilevel"/>
    <w:tmpl w:val="00C26684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B536CD"/>
    <w:multiLevelType w:val="hybridMultilevel"/>
    <w:tmpl w:val="0E180B36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DC1B08"/>
    <w:multiLevelType w:val="hybridMultilevel"/>
    <w:tmpl w:val="5418A99A"/>
    <w:lvl w:ilvl="0" w:tplc="2FE82F60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015935"/>
    <w:multiLevelType w:val="hybridMultilevel"/>
    <w:tmpl w:val="9724B00A"/>
    <w:lvl w:ilvl="0" w:tplc="AEC69168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2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26759"/>
    <w:rsid w:val="000322CC"/>
    <w:rsid w:val="00060240"/>
    <w:rsid w:val="00101158"/>
    <w:rsid w:val="00135486"/>
    <w:rsid w:val="00152732"/>
    <w:rsid w:val="001A1037"/>
    <w:rsid w:val="001A565E"/>
    <w:rsid w:val="002173E0"/>
    <w:rsid w:val="0025385E"/>
    <w:rsid w:val="002613B2"/>
    <w:rsid w:val="00275C17"/>
    <w:rsid w:val="002C3240"/>
    <w:rsid w:val="003C71B9"/>
    <w:rsid w:val="003E290D"/>
    <w:rsid w:val="0040098A"/>
    <w:rsid w:val="00460FDD"/>
    <w:rsid w:val="004819BF"/>
    <w:rsid w:val="004D3862"/>
    <w:rsid w:val="004D5CF5"/>
    <w:rsid w:val="004D6798"/>
    <w:rsid w:val="00566639"/>
    <w:rsid w:val="005865DF"/>
    <w:rsid w:val="00595313"/>
    <w:rsid w:val="005A70CB"/>
    <w:rsid w:val="005E205D"/>
    <w:rsid w:val="005F3D46"/>
    <w:rsid w:val="00656240"/>
    <w:rsid w:val="006727DF"/>
    <w:rsid w:val="00683E2A"/>
    <w:rsid w:val="006A42E4"/>
    <w:rsid w:val="006A57BE"/>
    <w:rsid w:val="006B1B34"/>
    <w:rsid w:val="006B3327"/>
    <w:rsid w:val="006E4A9F"/>
    <w:rsid w:val="006F6CC7"/>
    <w:rsid w:val="00704A1E"/>
    <w:rsid w:val="0079204F"/>
    <w:rsid w:val="008646B9"/>
    <w:rsid w:val="008F26F8"/>
    <w:rsid w:val="0090048F"/>
    <w:rsid w:val="00915E44"/>
    <w:rsid w:val="00952DA2"/>
    <w:rsid w:val="00961AA5"/>
    <w:rsid w:val="00971B14"/>
    <w:rsid w:val="009720CB"/>
    <w:rsid w:val="009775AB"/>
    <w:rsid w:val="0098111F"/>
    <w:rsid w:val="009A167F"/>
    <w:rsid w:val="00A22A8B"/>
    <w:rsid w:val="00A65243"/>
    <w:rsid w:val="00A732E9"/>
    <w:rsid w:val="00AA5FA3"/>
    <w:rsid w:val="00B019B8"/>
    <w:rsid w:val="00B43366"/>
    <w:rsid w:val="00B549C1"/>
    <w:rsid w:val="00BD7E9D"/>
    <w:rsid w:val="00BF2EFD"/>
    <w:rsid w:val="00C0242B"/>
    <w:rsid w:val="00C219F3"/>
    <w:rsid w:val="00C50A8C"/>
    <w:rsid w:val="00C61CCF"/>
    <w:rsid w:val="00CD7689"/>
    <w:rsid w:val="00D01367"/>
    <w:rsid w:val="00D01FF3"/>
    <w:rsid w:val="00D05DD7"/>
    <w:rsid w:val="00D27C9A"/>
    <w:rsid w:val="00D311FB"/>
    <w:rsid w:val="00D3120A"/>
    <w:rsid w:val="00D34643"/>
    <w:rsid w:val="00D61698"/>
    <w:rsid w:val="00D7715E"/>
    <w:rsid w:val="00D86952"/>
    <w:rsid w:val="00D92FD4"/>
    <w:rsid w:val="00DC3EC6"/>
    <w:rsid w:val="00E63416"/>
    <w:rsid w:val="00E92232"/>
    <w:rsid w:val="00EB69C3"/>
    <w:rsid w:val="00EC4183"/>
    <w:rsid w:val="00EC432C"/>
    <w:rsid w:val="00EF5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B570F7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NormalnyWeb">
    <w:name w:val="Normal (Web)"/>
    <w:basedOn w:val="Normalny"/>
    <w:rsid w:val="00961AA5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69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69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69C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69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69C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69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69C3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1A1037"/>
    <w:pPr>
      <w:spacing w:after="0" w:line="240" w:lineRule="auto"/>
    </w:pPr>
    <w:rPr>
      <w:rFonts w:eastAsia="Times New Roman" w:cs="Times New Roman"/>
    </w:rPr>
  </w:style>
  <w:style w:type="paragraph" w:customStyle="1" w:styleId="ANormalny">
    <w:name w:val="A.Normalny"/>
    <w:basedOn w:val="Normalny"/>
    <w:qFormat/>
    <w:rsid w:val="009720CB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ahoma"/>
      <w:szCs w:val="20"/>
      <w:lang w:eastAsia="pl-PL"/>
    </w:rPr>
  </w:style>
  <w:style w:type="paragraph" w:customStyle="1" w:styleId="ATabela-tekst">
    <w:name w:val="A.Tabela-tekst"/>
    <w:basedOn w:val="Normalny"/>
    <w:qFormat/>
    <w:rsid w:val="009720CB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ahoma"/>
      <w:sz w:val="20"/>
      <w:szCs w:val="20"/>
      <w:lang w:eastAsia="pl-PL"/>
    </w:rPr>
  </w:style>
  <w:style w:type="paragraph" w:customStyle="1" w:styleId="ATabela-nagwek">
    <w:name w:val="A.Tabela-nagłówek"/>
    <w:basedOn w:val="Normalny"/>
    <w:qFormat/>
    <w:rsid w:val="009720CB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ahoma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886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230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Katarzyna Czekalska</cp:lastModifiedBy>
  <cp:revision>5</cp:revision>
  <cp:lastPrinted>2018-02-06T11:14:00Z</cp:lastPrinted>
  <dcterms:created xsi:type="dcterms:W3CDTF">2018-05-20T20:52:00Z</dcterms:created>
  <dcterms:modified xsi:type="dcterms:W3CDTF">2018-06-12T19:13:00Z</dcterms:modified>
</cp:coreProperties>
</file>