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0D" w:rsidRDefault="00B7040D" w:rsidP="00B7040D">
      <w:pPr>
        <w:pStyle w:val="Nagwek1"/>
        <w:jc w:val="center"/>
        <w:rPr>
          <w:rFonts w:ascii="Arial" w:hAnsi="Arial" w:cs="Arial"/>
          <w:w w:val="150"/>
          <w:szCs w:val="32"/>
        </w:rPr>
      </w:pPr>
      <w:r w:rsidRPr="008E0510">
        <w:rPr>
          <w:rFonts w:ascii="Arial" w:hAnsi="Arial" w:cs="Arial"/>
          <w:b/>
          <w:w w:val="150"/>
          <w:szCs w:val="32"/>
        </w:rPr>
        <w:t>Harmonogram</w:t>
      </w:r>
      <w:r w:rsidRPr="008E0510">
        <w:rPr>
          <w:rFonts w:ascii="Arial" w:hAnsi="Arial" w:cs="Arial"/>
          <w:w w:val="150"/>
          <w:szCs w:val="32"/>
        </w:rPr>
        <w:t xml:space="preserve"> </w:t>
      </w:r>
    </w:p>
    <w:p w:rsidR="0064232F" w:rsidRPr="0064232F" w:rsidRDefault="0064232F" w:rsidP="0064232F"/>
    <w:p w:rsidR="00B7040D" w:rsidRPr="0064232F" w:rsidRDefault="00B7040D" w:rsidP="00B7040D">
      <w:pPr>
        <w:pStyle w:val="Nagwek1"/>
        <w:jc w:val="center"/>
        <w:rPr>
          <w:rFonts w:ascii="Arial" w:hAnsi="Arial" w:cs="Arial"/>
          <w:sz w:val="24"/>
        </w:rPr>
      </w:pPr>
      <w:r w:rsidRPr="0064232F">
        <w:rPr>
          <w:rFonts w:ascii="Arial" w:hAnsi="Arial" w:cs="Arial"/>
          <w:sz w:val="24"/>
        </w:rPr>
        <w:t xml:space="preserve">zajęć otwartych dla dzieci i młodzieży prowadzonych na terenie miasta </w:t>
      </w:r>
      <w:r w:rsidR="00BD56D8">
        <w:rPr>
          <w:rFonts w:ascii="Arial" w:hAnsi="Arial" w:cs="Arial"/>
          <w:sz w:val="24"/>
        </w:rPr>
        <w:t>Nowa Sól</w:t>
      </w:r>
      <w:r w:rsidR="00BD56D8">
        <w:rPr>
          <w:rFonts w:ascii="Arial" w:hAnsi="Arial" w:cs="Arial"/>
          <w:sz w:val="24"/>
        </w:rPr>
        <w:br/>
      </w:r>
      <w:r w:rsidRPr="0064232F">
        <w:rPr>
          <w:rFonts w:ascii="Arial" w:hAnsi="Arial" w:cs="Arial"/>
          <w:sz w:val="24"/>
        </w:rPr>
        <w:t xml:space="preserve">w okresie ferii zimowych </w:t>
      </w:r>
      <w:r w:rsidRPr="00952021">
        <w:rPr>
          <w:rFonts w:ascii="Arial" w:hAnsi="Arial" w:cs="Arial"/>
          <w:b/>
          <w:bCs/>
          <w:sz w:val="24"/>
        </w:rPr>
        <w:t xml:space="preserve">od </w:t>
      </w:r>
      <w:r w:rsidR="008E37DB">
        <w:rPr>
          <w:rFonts w:ascii="Arial" w:hAnsi="Arial" w:cs="Arial"/>
          <w:b/>
          <w:bCs/>
          <w:sz w:val="24"/>
        </w:rPr>
        <w:t>1 lipca</w:t>
      </w:r>
      <w:r w:rsidR="009627E9">
        <w:rPr>
          <w:rFonts w:ascii="Arial" w:hAnsi="Arial" w:cs="Arial"/>
          <w:b/>
          <w:sz w:val="24"/>
        </w:rPr>
        <w:t xml:space="preserve"> do </w:t>
      </w:r>
      <w:r w:rsidR="008E37DB">
        <w:rPr>
          <w:rFonts w:ascii="Arial" w:hAnsi="Arial" w:cs="Arial"/>
          <w:b/>
          <w:sz w:val="24"/>
        </w:rPr>
        <w:t>31 sierpnia</w:t>
      </w:r>
      <w:r w:rsidRPr="0064232F">
        <w:rPr>
          <w:rFonts w:ascii="Arial" w:hAnsi="Arial" w:cs="Arial"/>
          <w:b/>
          <w:sz w:val="24"/>
        </w:rPr>
        <w:t xml:space="preserve"> 20</w:t>
      </w:r>
      <w:r w:rsidR="00952021">
        <w:rPr>
          <w:rFonts w:ascii="Arial" w:hAnsi="Arial" w:cs="Arial"/>
          <w:b/>
          <w:sz w:val="24"/>
        </w:rPr>
        <w:t>20</w:t>
      </w:r>
      <w:r w:rsidRPr="0064232F">
        <w:rPr>
          <w:rFonts w:ascii="Arial" w:hAnsi="Arial" w:cs="Arial"/>
          <w:sz w:val="24"/>
        </w:rPr>
        <w:t xml:space="preserve"> r.</w:t>
      </w:r>
    </w:p>
    <w:p w:rsidR="00B7040D" w:rsidRDefault="00B7040D" w:rsidP="00B7040D">
      <w:pPr>
        <w:tabs>
          <w:tab w:val="left" w:pos="4485"/>
        </w:tabs>
      </w:pPr>
      <w:r>
        <w:tab/>
      </w:r>
    </w:p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253"/>
        <w:gridCol w:w="1353"/>
      </w:tblGrid>
      <w:tr w:rsidR="00B379AA" w:rsidTr="007B1F64">
        <w:trPr>
          <w:cantSplit/>
          <w:trHeight w:val="499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9AA" w:rsidRDefault="00B379AA" w:rsidP="00CB6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Rodzaj zajęć 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9AA" w:rsidRDefault="00B379AA" w:rsidP="00CB6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prowadzenia zajęć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9AA" w:rsidRDefault="00B379AA" w:rsidP="00CB6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Godziny </w:t>
            </w:r>
          </w:p>
        </w:tc>
      </w:tr>
      <w:tr w:rsidR="000E43CA" w:rsidRPr="001F4B83" w:rsidTr="007B1F64">
        <w:trPr>
          <w:cantSplit/>
          <w:trHeight w:val="555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3CA" w:rsidRDefault="000E43CA" w:rsidP="007431FA">
            <w:pPr>
              <w:rPr>
                <w:rFonts w:ascii="Arial" w:hAnsi="Arial" w:cs="Arial"/>
              </w:rPr>
            </w:pPr>
            <w:r w:rsidRPr="000E43CA">
              <w:rPr>
                <w:rFonts w:ascii="Arial" w:hAnsi="Arial" w:cs="Arial"/>
                <w:b/>
                <w:bCs/>
              </w:rPr>
              <w:t>Animacje dla dzieci</w:t>
            </w:r>
            <w:r w:rsidRPr="000E43CA">
              <w:rPr>
                <w:rFonts w:ascii="Arial" w:hAnsi="Arial" w:cs="Arial"/>
              </w:rPr>
              <w:t xml:space="preserve"> w wieku 6-12 lat </w:t>
            </w:r>
          </w:p>
          <w:p w:rsidR="000E43CA" w:rsidRPr="000E43CA" w:rsidRDefault="000E43CA" w:rsidP="000E4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3CA">
              <w:rPr>
                <w:rFonts w:ascii="Arial" w:hAnsi="Arial" w:cs="Arial"/>
                <w:b/>
                <w:bCs/>
              </w:rPr>
              <w:t>DRABINKOWO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43CA" w:rsidRPr="000E43CA" w:rsidRDefault="007A4843" w:rsidP="0074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Aula-</w:t>
            </w:r>
            <w:r w:rsidR="000E43CA">
              <w:rPr>
                <w:rFonts w:ascii="Arial" w:hAnsi="Arial" w:cs="Arial"/>
              </w:rPr>
              <w:t xml:space="preserve"> Szkoła Podstawowa nr 1 </w:t>
            </w:r>
            <w:r w:rsidR="000E43CA" w:rsidRPr="000E43CA">
              <w:rPr>
                <w:rFonts w:ascii="Arial" w:hAnsi="Arial" w:cs="Arial"/>
              </w:rPr>
              <w:t xml:space="preserve"> </w:t>
            </w:r>
            <w:r w:rsidR="000E43CA">
              <w:rPr>
                <w:rFonts w:ascii="Arial" w:hAnsi="Arial" w:cs="Arial"/>
              </w:rPr>
              <w:t>u</w:t>
            </w:r>
            <w:r w:rsidR="000E43CA" w:rsidRPr="000E43CA">
              <w:rPr>
                <w:rFonts w:ascii="Arial" w:hAnsi="Arial" w:cs="Arial"/>
              </w:rPr>
              <w:t xml:space="preserve">l. </w:t>
            </w:r>
            <w:r w:rsidR="000E43CA">
              <w:rPr>
                <w:rFonts w:ascii="Arial" w:hAnsi="Arial" w:cs="Arial"/>
              </w:rPr>
              <w:t xml:space="preserve">Szkolna </w:t>
            </w:r>
            <w:r w:rsidR="000E43CA" w:rsidRPr="000E43CA">
              <w:rPr>
                <w:rFonts w:ascii="Arial" w:hAnsi="Arial" w:cs="Arial"/>
              </w:rPr>
              <w:t>1</w:t>
            </w:r>
          </w:p>
          <w:p w:rsidR="000E43CA" w:rsidRPr="000E43CA" w:rsidRDefault="000E43CA" w:rsidP="00743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3CA">
              <w:rPr>
                <w:rFonts w:ascii="Arial" w:hAnsi="Arial" w:cs="Arial"/>
                <w:b/>
                <w:sz w:val="22"/>
                <w:szCs w:val="22"/>
              </w:rPr>
              <w:t>poniedziałki, środy i piątki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43CA" w:rsidRPr="000E43CA" w:rsidRDefault="000E43CA" w:rsidP="007431FA">
            <w:pPr>
              <w:jc w:val="center"/>
              <w:rPr>
                <w:rFonts w:ascii="Arial" w:hAnsi="Arial" w:cs="Arial"/>
              </w:rPr>
            </w:pPr>
            <w:r w:rsidRPr="000E43CA">
              <w:rPr>
                <w:rFonts w:ascii="Arial" w:hAnsi="Arial" w:cs="Arial"/>
                <w:sz w:val="22"/>
                <w:szCs w:val="22"/>
              </w:rPr>
              <w:t>10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0E43CA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E43CA" w:rsidRPr="000E43CA" w:rsidRDefault="000E43CA" w:rsidP="007431FA">
            <w:pPr>
              <w:jc w:val="center"/>
              <w:rPr>
                <w:rFonts w:ascii="Arial" w:hAnsi="Arial" w:cs="Arial"/>
              </w:rPr>
            </w:pPr>
            <w:r w:rsidRPr="000E43CA">
              <w:rPr>
                <w:rFonts w:ascii="Arial" w:hAnsi="Arial" w:cs="Arial"/>
                <w:sz w:val="22"/>
                <w:szCs w:val="22"/>
              </w:rPr>
              <w:t>12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0E43CA">
              <w:rPr>
                <w:rFonts w:ascii="Arial" w:hAnsi="Arial" w:cs="Arial"/>
                <w:sz w:val="22"/>
                <w:szCs w:val="22"/>
              </w:rPr>
              <w:t xml:space="preserve"> -13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  <w:tr w:rsidR="000E43CA" w:rsidRPr="000E43CA" w:rsidTr="007B1F64">
        <w:trPr>
          <w:cantSplit/>
          <w:trHeight w:val="555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3CA" w:rsidRPr="000E43CA" w:rsidRDefault="000E43CA" w:rsidP="007431FA">
            <w:pPr>
              <w:rPr>
                <w:rFonts w:ascii="Arial" w:hAnsi="Arial" w:cs="Arial"/>
                <w:b/>
              </w:rPr>
            </w:pPr>
            <w:r w:rsidRPr="0045293C">
              <w:rPr>
                <w:rFonts w:ascii="Arial" w:hAnsi="Arial" w:cs="Arial"/>
                <w:b/>
                <w:color w:val="000000" w:themeColor="text1"/>
              </w:rPr>
              <w:t xml:space="preserve">Dyskoteka </w:t>
            </w:r>
            <w:r w:rsidRPr="004529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8E37DB" w:rsidRPr="004529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28 sierpnia</w:t>
            </w:r>
          </w:p>
        </w:tc>
        <w:tc>
          <w:tcPr>
            <w:tcW w:w="42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3CA" w:rsidRPr="000E43CA" w:rsidRDefault="000E43CA" w:rsidP="007431F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43CA" w:rsidRPr="000E43CA" w:rsidRDefault="000E43CA" w:rsidP="00743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3CA">
              <w:rPr>
                <w:rFonts w:ascii="Arial" w:hAnsi="Arial" w:cs="Arial"/>
                <w:sz w:val="22"/>
                <w:szCs w:val="22"/>
              </w:rPr>
              <w:t>10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0E43CA">
              <w:rPr>
                <w:rFonts w:ascii="Arial" w:hAnsi="Arial" w:cs="Arial"/>
                <w:sz w:val="22"/>
                <w:szCs w:val="22"/>
              </w:rPr>
              <w:t xml:space="preserve"> - 13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B379AA" w:rsidRPr="001F4B83" w:rsidTr="007B1F64">
        <w:trPr>
          <w:cantSplit/>
          <w:trHeight w:val="741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9AA" w:rsidRPr="00281506" w:rsidRDefault="00B379AA" w:rsidP="007431FA">
            <w:pPr>
              <w:rPr>
                <w:rFonts w:ascii="Arial" w:hAnsi="Arial" w:cs="Arial"/>
              </w:rPr>
            </w:pPr>
            <w:r w:rsidRPr="00281506">
              <w:rPr>
                <w:rFonts w:ascii="Arial" w:hAnsi="Arial" w:cs="Arial"/>
                <w:b/>
              </w:rPr>
              <w:t>Zajęcia Fitness</w:t>
            </w:r>
            <w:r w:rsidRPr="00281506">
              <w:rPr>
                <w:rFonts w:ascii="Arial" w:hAnsi="Arial" w:cs="Arial"/>
              </w:rPr>
              <w:t xml:space="preserve"> dla młodzieży </w:t>
            </w:r>
            <w:r w:rsidRPr="00281506">
              <w:rPr>
                <w:rFonts w:ascii="Arial" w:hAnsi="Arial" w:cs="Arial"/>
              </w:rPr>
              <w:br/>
              <w:t xml:space="preserve">                  w wieku 1</w:t>
            </w:r>
            <w:r w:rsidR="000E43CA">
              <w:rPr>
                <w:rFonts w:ascii="Arial" w:hAnsi="Arial" w:cs="Arial"/>
              </w:rPr>
              <w:t>3</w:t>
            </w:r>
            <w:r w:rsidRPr="00281506">
              <w:rPr>
                <w:rFonts w:ascii="Arial" w:hAnsi="Arial" w:cs="Arial"/>
              </w:rPr>
              <w:t xml:space="preserve"> – 17 lat - </w:t>
            </w:r>
            <w:r w:rsidRPr="00281506">
              <w:rPr>
                <w:rFonts w:ascii="Arial" w:hAnsi="Arial" w:cs="Arial"/>
                <w:b/>
              </w:rPr>
              <w:t>wtorki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9AA" w:rsidRPr="00281506" w:rsidRDefault="00B379AA" w:rsidP="000E43CA">
            <w:pPr>
              <w:rPr>
                <w:rFonts w:ascii="Arial" w:hAnsi="Arial" w:cs="Arial"/>
                <w:lang w:val="en-US"/>
              </w:rPr>
            </w:pPr>
            <w:r w:rsidRPr="00281506">
              <w:rPr>
                <w:rFonts w:ascii="Arial" w:hAnsi="Arial" w:cs="Arial"/>
                <w:lang w:val="en-US"/>
              </w:rPr>
              <w:t xml:space="preserve">Studio </w:t>
            </w:r>
            <w:r w:rsidRPr="00281506">
              <w:rPr>
                <w:rFonts w:ascii="Arial" w:hAnsi="Arial" w:cs="Arial"/>
                <w:b/>
                <w:lang w:val="en-US"/>
              </w:rPr>
              <w:t>HEALTH STEP FITNESS DANCE</w:t>
            </w:r>
          </w:p>
          <w:p w:rsidR="00B379AA" w:rsidRPr="000E43CA" w:rsidRDefault="00B379AA" w:rsidP="000E43CA">
            <w:pPr>
              <w:rPr>
                <w:rFonts w:ascii="Arial" w:hAnsi="Arial" w:cs="Arial"/>
                <w:sz w:val="22"/>
                <w:szCs w:val="22"/>
              </w:rPr>
            </w:pPr>
            <w:r w:rsidRPr="00281506">
              <w:rPr>
                <w:rFonts w:ascii="Arial" w:hAnsi="Arial" w:cs="Arial"/>
                <w:lang w:val="en-US"/>
              </w:rPr>
              <w:t xml:space="preserve">Zespół taneczny </w:t>
            </w:r>
            <w:r w:rsidRPr="00281506">
              <w:rPr>
                <w:rFonts w:ascii="Arial" w:hAnsi="Arial" w:cs="Arial"/>
                <w:b/>
                <w:lang w:val="en-US"/>
              </w:rPr>
              <w:t>GAMIX</w:t>
            </w:r>
            <w:r w:rsidRPr="00281506">
              <w:rPr>
                <w:rFonts w:ascii="Arial" w:hAnsi="Arial" w:cs="Arial"/>
                <w:lang w:val="en-US"/>
              </w:rPr>
              <w:t xml:space="preserve"> </w:t>
            </w:r>
            <w:r w:rsidR="00281506">
              <w:rPr>
                <w:rFonts w:ascii="Arial" w:hAnsi="Arial" w:cs="Arial"/>
                <w:lang w:val="en-US"/>
              </w:rPr>
              <w:br/>
            </w:r>
            <w:r w:rsidRPr="00281506">
              <w:rPr>
                <w:rFonts w:ascii="Arial" w:hAnsi="Arial" w:cs="Arial"/>
                <w:sz w:val="22"/>
                <w:szCs w:val="22"/>
                <w:lang w:val="en-US"/>
              </w:rPr>
              <w:t xml:space="preserve">ul. </w:t>
            </w:r>
            <w:r w:rsidRPr="00281506">
              <w:rPr>
                <w:rFonts w:ascii="Arial" w:hAnsi="Arial" w:cs="Arial"/>
                <w:sz w:val="22"/>
                <w:szCs w:val="22"/>
              </w:rPr>
              <w:t>Piłsudskiego 45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9AA" w:rsidRPr="00281506" w:rsidRDefault="00B379AA" w:rsidP="007431FA">
            <w:pPr>
              <w:jc w:val="center"/>
              <w:rPr>
                <w:rFonts w:ascii="Arial" w:hAnsi="Arial" w:cs="Arial"/>
              </w:rPr>
            </w:pPr>
            <w:r w:rsidRPr="00281506">
              <w:rPr>
                <w:rFonts w:ascii="Arial" w:hAnsi="Arial" w:cs="Arial"/>
                <w:sz w:val="22"/>
                <w:szCs w:val="22"/>
              </w:rPr>
              <w:t>10</w:t>
            </w:r>
            <w:r w:rsidRPr="00281506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81506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Pr="00281506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379AA" w:rsidRPr="00281506" w:rsidRDefault="00B379AA" w:rsidP="00743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506">
              <w:rPr>
                <w:rFonts w:ascii="Arial" w:hAnsi="Arial" w:cs="Arial"/>
                <w:sz w:val="22"/>
                <w:szCs w:val="22"/>
              </w:rPr>
              <w:t>12</w:t>
            </w:r>
            <w:r w:rsidRPr="00281506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81506">
              <w:rPr>
                <w:rFonts w:ascii="Arial" w:hAnsi="Arial" w:cs="Arial"/>
                <w:sz w:val="22"/>
                <w:szCs w:val="22"/>
              </w:rPr>
              <w:t xml:space="preserve"> -13</w:t>
            </w:r>
            <w:r w:rsidRPr="00281506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B379AA" w:rsidRPr="001F4B83" w:rsidTr="007B1F64">
        <w:trPr>
          <w:cantSplit/>
          <w:trHeight w:val="741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9AA" w:rsidRPr="00281506" w:rsidRDefault="00B379AA" w:rsidP="007431FA">
            <w:pPr>
              <w:rPr>
                <w:rFonts w:ascii="Arial" w:hAnsi="Arial" w:cs="Arial"/>
              </w:rPr>
            </w:pPr>
            <w:r w:rsidRPr="00281506">
              <w:rPr>
                <w:rFonts w:ascii="Arial" w:hAnsi="Arial" w:cs="Arial"/>
                <w:b/>
              </w:rPr>
              <w:t>Zajęcia taneczne</w:t>
            </w:r>
            <w:r w:rsidRPr="00281506">
              <w:rPr>
                <w:rFonts w:ascii="Arial" w:hAnsi="Arial" w:cs="Arial"/>
              </w:rPr>
              <w:t xml:space="preserve"> dla dzieci </w:t>
            </w:r>
            <w:r w:rsidRPr="00281506">
              <w:rPr>
                <w:rFonts w:ascii="Arial" w:hAnsi="Arial" w:cs="Arial"/>
              </w:rPr>
              <w:br/>
              <w:t xml:space="preserve">                w wieku 7 – 1</w:t>
            </w:r>
            <w:r w:rsidR="00853EA0">
              <w:rPr>
                <w:rFonts w:ascii="Arial" w:hAnsi="Arial" w:cs="Arial"/>
              </w:rPr>
              <w:t>2</w:t>
            </w:r>
            <w:r w:rsidRPr="00281506">
              <w:rPr>
                <w:rFonts w:ascii="Arial" w:hAnsi="Arial" w:cs="Arial"/>
              </w:rPr>
              <w:t xml:space="preserve"> lat - </w:t>
            </w:r>
            <w:r w:rsidRPr="00281506">
              <w:rPr>
                <w:rFonts w:ascii="Arial" w:hAnsi="Arial" w:cs="Arial"/>
                <w:b/>
              </w:rPr>
              <w:t>czwartki</w:t>
            </w:r>
          </w:p>
        </w:tc>
        <w:tc>
          <w:tcPr>
            <w:tcW w:w="42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9AA" w:rsidRPr="00281506" w:rsidRDefault="00B379AA" w:rsidP="007431F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9AA" w:rsidRPr="00281506" w:rsidRDefault="00B379AA" w:rsidP="007431FA">
            <w:pPr>
              <w:jc w:val="center"/>
              <w:rPr>
                <w:rFonts w:ascii="Arial" w:hAnsi="Arial" w:cs="Arial"/>
              </w:rPr>
            </w:pPr>
            <w:r w:rsidRPr="00281506">
              <w:rPr>
                <w:rFonts w:ascii="Arial" w:hAnsi="Arial" w:cs="Arial"/>
                <w:sz w:val="22"/>
                <w:szCs w:val="22"/>
              </w:rPr>
              <w:t>10</w:t>
            </w:r>
            <w:r w:rsidRPr="00281506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81506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Pr="00281506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379AA" w:rsidRPr="00281506" w:rsidRDefault="00B379AA" w:rsidP="00743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506">
              <w:rPr>
                <w:rFonts w:ascii="Arial" w:hAnsi="Arial" w:cs="Arial"/>
                <w:sz w:val="22"/>
                <w:szCs w:val="22"/>
              </w:rPr>
              <w:t>12</w:t>
            </w:r>
            <w:r w:rsidRPr="00281506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81506">
              <w:rPr>
                <w:rFonts w:ascii="Arial" w:hAnsi="Arial" w:cs="Arial"/>
                <w:sz w:val="22"/>
                <w:szCs w:val="22"/>
              </w:rPr>
              <w:t xml:space="preserve"> -13</w:t>
            </w:r>
            <w:r w:rsidRPr="00281506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8345E8" w:rsidRPr="001F4B83" w:rsidTr="007B1F64">
        <w:trPr>
          <w:cantSplit/>
          <w:trHeight w:val="741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5E8" w:rsidRPr="00281506" w:rsidRDefault="008345E8" w:rsidP="007431FA">
            <w:pPr>
              <w:rPr>
                <w:rFonts w:ascii="Arial" w:hAnsi="Arial" w:cs="Arial"/>
                <w:b/>
              </w:rPr>
            </w:pPr>
            <w:r w:rsidRPr="008345E8">
              <w:rPr>
                <w:rFonts w:ascii="Arial" w:hAnsi="Arial" w:cs="Arial"/>
                <w:b/>
                <w:bCs/>
                <w:color w:val="000000"/>
                <w:kern w:val="1"/>
                <w:lang w:eastAsia="ar-SA"/>
              </w:rPr>
              <w:t xml:space="preserve">Park Linowy </w:t>
            </w:r>
            <w:r w:rsidRPr="008345E8">
              <w:rPr>
                <w:rFonts w:ascii="Arial" w:hAnsi="Arial" w:cs="Arial"/>
                <w:color w:val="000000"/>
                <w:kern w:val="1"/>
                <w:lang w:eastAsia="ar-SA"/>
              </w:rPr>
              <w:t>dla dzieci i młodzieży uczącej się do 18 r.ż.</w:t>
            </w: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– 4 poziomy trudności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5E8" w:rsidRDefault="008345E8" w:rsidP="0074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 Zdzisława Malczuka</w:t>
            </w:r>
          </w:p>
          <w:p w:rsidR="008345E8" w:rsidRPr="00281506" w:rsidRDefault="008345E8" w:rsidP="0074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każdy </w:t>
            </w:r>
            <w:r w:rsidRPr="008345E8">
              <w:rPr>
                <w:rFonts w:ascii="Arial" w:hAnsi="Arial" w:cs="Arial"/>
                <w:b/>
                <w:bCs/>
              </w:rPr>
              <w:t>wtorek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5E8" w:rsidRPr="00281506" w:rsidRDefault="008345E8" w:rsidP="00743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3C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0E43CA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666937" w:rsidRPr="001F4B83" w:rsidTr="00666937">
        <w:trPr>
          <w:cantSplit/>
          <w:trHeight w:val="441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937" w:rsidRDefault="00666937" w:rsidP="000E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SPORTOWO - REKREACYJNE</w:t>
            </w:r>
          </w:p>
        </w:tc>
      </w:tr>
      <w:tr w:rsidR="005F59FB" w:rsidRPr="001F4B83" w:rsidTr="007B1F64">
        <w:trPr>
          <w:cantSplit/>
          <w:trHeight w:val="523"/>
        </w:trPr>
        <w:tc>
          <w:tcPr>
            <w:tcW w:w="46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59FB" w:rsidRPr="00CC5A58" w:rsidRDefault="005F59FB" w:rsidP="006669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Zajęcia sportowo - rekreacyjne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59FB" w:rsidRPr="005F59FB" w:rsidRDefault="005F59FB" w:rsidP="006669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59FB">
              <w:rPr>
                <w:rFonts w:ascii="Arial" w:hAnsi="Arial" w:cs="Arial"/>
                <w:bCs/>
                <w:sz w:val="22"/>
                <w:szCs w:val="22"/>
              </w:rPr>
              <w:t>Boisko szkolne</w:t>
            </w:r>
          </w:p>
          <w:p w:rsidR="005F59FB" w:rsidRPr="00CC5A58" w:rsidRDefault="005F59FB" w:rsidP="006669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Szkoła Podstawowa nr 1 </w:t>
            </w:r>
            <w:r w:rsidRPr="0094588E">
              <w:rPr>
                <w:rFonts w:ascii="Arial" w:hAnsi="Arial" w:cs="Arial"/>
                <w:bCs/>
                <w:sz w:val="22"/>
                <w:szCs w:val="22"/>
              </w:rPr>
              <w:t>ul. Szkolna 1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59FB" w:rsidRPr="00666937" w:rsidRDefault="005F59FB" w:rsidP="006669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66693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666937">
              <w:rPr>
                <w:rFonts w:ascii="Arial" w:hAnsi="Arial" w:cs="Arial"/>
                <w:bCs/>
                <w:sz w:val="22"/>
                <w:szCs w:val="22"/>
              </w:rPr>
              <w:t>- 1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66693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5F59FB" w:rsidRPr="001F4B83" w:rsidTr="007B1F64">
        <w:trPr>
          <w:cantSplit/>
          <w:trHeight w:val="523"/>
        </w:trPr>
        <w:tc>
          <w:tcPr>
            <w:tcW w:w="46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59FB" w:rsidRDefault="005F59FB" w:rsidP="006669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59FB" w:rsidRDefault="005F59FB" w:rsidP="006669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59FB" w:rsidRDefault="005F59FB" w:rsidP="006669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66693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66693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Pr="0066693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5F59FB" w:rsidRPr="001F4B83" w:rsidTr="007B1F64">
        <w:trPr>
          <w:cantSplit/>
          <w:trHeight w:val="1102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59FB" w:rsidRDefault="005F59FB" w:rsidP="008345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8345E8">
              <w:rPr>
                <w:rFonts w:ascii="Arial" w:hAnsi="Arial" w:cs="Arial"/>
                <w:b/>
                <w:sz w:val="22"/>
                <w:szCs w:val="22"/>
              </w:rPr>
              <w:t>Letnia Akademia Piłkarska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8345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F59FB" w:rsidRPr="008345E8" w:rsidRDefault="005F59FB" w:rsidP="008345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345E8">
              <w:rPr>
                <w:rFonts w:ascii="Arial" w:hAnsi="Arial" w:cs="Arial"/>
                <w:bCs/>
                <w:sz w:val="22"/>
                <w:szCs w:val="22"/>
              </w:rPr>
              <w:t>(01.07 – 1</w:t>
            </w:r>
            <w:r w:rsidR="005F49F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8345E8">
              <w:rPr>
                <w:rFonts w:ascii="Arial" w:hAnsi="Arial" w:cs="Arial"/>
                <w:bCs/>
                <w:sz w:val="22"/>
                <w:szCs w:val="22"/>
              </w:rPr>
              <w:t>.07.2020 r.</w:t>
            </w:r>
          </w:p>
          <w:p w:rsidR="005F59FB" w:rsidRDefault="005F59FB" w:rsidP="008345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345E8">
              <w:rPr>
                <w:rFonts w:ascii="Arial" w:hAnsi="Arial" w:cs="Arial"/>
                <w:bCs/>
                <w:sz w:val="22"/>
                <w:szCs w:val="22"/>
              </w:rPr>
              <w:t xml:space="preserve"> 03.08 – 1</w:t>
            </w:r>
            <w:r w:rsidR="005F49F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345E8">
              <w:rPr>
                <w:rFonts w:ascii="Arial" w:hAnsi="Arial" w:cs="Arial"/>
                <w:bCs/>
                <w:sz w:val="22"/>
                <w:szCs w:val="22"/>
              </w:rPr>
              <w:t>.08.2020 r.)</w:t>
            </w:r>
          </w:p>
          <w:p w:rsidR="005F59FB" w:rsidRPr="00CC5A58" w:rsidRDefault="005F59FB" w:rsidP="008345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345E8">
              <w:rPr>
                <w:rFonts w:ascii="Arial" w:hAnsi="Arial" w:cs="Arial"/>
                <w:b/>
                <w:sz w:val="22"/>
                <w:szCs w:val="22"/>
              </w:rPr>
              <w:t>d poniedziałku do piątku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59FB" w:rsidRPr="005F59FB" w:rsidRDefault="005F59FB" w:rsidP="008345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59FB">
              <w:rPr>
                <w:rFonts w:ascii="Arial" w:hAnsi="Arial" w:cs="Arial"/>
                <w:bCs/>
                <w:sz w:val="22"/>
                <w:szCs w:val="22"/>
              </w:rPr>
              <w:t>Boisko szkolne oraz sala gimnastyczna</w:t>
            </w:r>
          </w:p>
          <w:p w:rsidR="005F59FB" w:rsidRPr="008345E8" w:rsidRDefault="005F59FB" w:rsidP="008345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Szkoła Podstawowa nr 5 </w:t>
            </w:r>
            <w:r w:rsidRPr="0094588E">
              <w:rPr>
                <w:rFonts w:ascii="Arial" w:hAnsi="Arial" w:cs="Arial"/>
                <w:bCs/>
                <w:sz w:val="22"/>
                <w:szCs w:val="22"/>
              </w:rPr>
              <w:t>ul. Młodych 2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59FB" w:rsidRPr="00666937" w:rsidRDefault="005F59FB" w:rsidP="006669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66693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666937">
              <w:rPr>
                <w:rFonts w:ascii="Arial" w:hAnsi="Arial" w:cs="Arial"/>
                <w:bCs/>
                <w:sz w:val="22"/>
                <w:szCs w:val="22"/>
              </w:rPr>
              <w:t>- 1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66693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5F59FB" w:rsidRPr="001F4B83" w:rsidTr="007B1F64">
        <w:trPr>
          <w:cantSplit/>
          <w:trHeight w:val="919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59FB" w:rsidRDefault="005F59FB" w:rsidP="008345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„Lato z tańcem”</w:t>
            </w:r>
          </w:p>
          <w:p w:rsidR="005F59FB" w:rsidRDefault="005F59FB" w:rsidP="005F59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345E8">
              <w:rPr>
                <w:rFonts w:ascii="Arial" w:hAnsi="Arial" w:cs="Arial"/>
                <w:bCs/>
                <w:sz w:val="22"/>
                <w:szCs w:val="22"/>
              </w:rPr>
              <w:t>(01.07 – 1</w:t>
            </w:r>
            <w:r w:rsidR="005F49F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345E8">
              <w:rPr>
                <w:rFonts w:ascii="Arial" w:hAnsi="Arial" w:cs="Arial"/>
                <w:bCs/>
                <w:sz w:val="22"/>
                <w:szCs w:val="22"/>
              </w:rPr>
              <w:t>.07.2020 r.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F59FB" w:rsidRPr="005F59FB" w:rsidRDefault="005F59FB" w:rsidP="005F59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345E8">
              <w:rPr>
                <w:rFonts w:ascii="Arial" w:hAnsi="Arial" w:cs="Arial"/>
                <w:b/>
                <w:sz w:val="22"/>
                <w:szCs w:val="22"/>
              </w:rPr>
              <w:t>d poniedziałku do piątku</w:t>
            </w:r>
          </w:p>
        </w:tc>
        <w:tc>
          <w:tcPr>
            <w:tcW w:w="42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59FB" w:rsidRDefault="005F59FB" w:rsidP="008345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59FB" w:rsidRDefault="005F59FB" w:rsidP="006669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0E43CA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8345E8" w:rsidRPr="001F4B83" w:rsidTr="007B1F64">
        <w:trPr>
          <w:cantSplit/>
          <w:trHeight w:val="1002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F59FB" w:rsidRDefault="008345E8" w:rsidP="005F59FB">
            <w:pPr>
              <w:tabs>
                <w:tab w:val="left" w:pos="360"/>
              </w:tabs>
              <w:rPr>
                <w:rFonts w:ascii="Arial" w:hAnsi="Arial" w:cs="Arial"/>
                <w:lang w:eastAsia="ar-SA"/>
              </w:rPr>
            </w:pPr>
            <w:r w:rsidRPr="008345E8">
              <w:rPr>
                <w:rFonts w:ascii="Arial" w:hAnsi="Arial" w:cs="Arial"/>
                <w:b/>
                <w:bCs/>
                <w:lang w:eastAsia="ar-SA"/>
              </w:rPr>
              <w:t>Wycieczki rowerowe   /sierpień/</w:t>
            </w:r>
            <w:r w:rsidR="005F59FB">
              <w:rPr>
                <w:rFonts w:ascii="Arial" w:hAnsi="Arial" w:cs="Arial"/>
                <w:lang w:eastAsia="ar-SA"/>
              </w:rPr>
              <w:t xml:space="preserve"> </w:t>
            </w:r>
          </w:p>
          <w:p w:rsidR="008345E8" w:rsidRPr="008345E8" w:rsidRDefault="005F59FB" w:rsidP="005F59F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każdy </w:t>
            </w:r>
            <w:r w:rsidRPr="008345E8">
              <w:rPr>
                <w:rFonts w:ascii="Arial" w:hAnsi="Arial" w:cs="Arial"/>
                <w:b/>
                <w:bCs/>
                <w:lang w:eastAsia="ar-SA"/>
              </w:rPr>
              <w:t>czwartek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45E8" w:rsidRPr="006A4A7E" w:rsidRDefault="008345E8" w:rsidP="008345E8">
            <w:pPr>
              <w:tabs>
                <w:tab w:val="left" w:pos="360"/>
              </w:tabs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Szkoła Podstawowa nr 8 </w:t>
            </w:r>
            <w:r w:rsidRPr="008345E8">
              <w:rPr>
                <w:rFonts w:ascii="Arial" w:hAnsi="Arial" w:cs="Arial"/>
                <w:bCs/>
                <w:sz w:val="22"/>
                <w:szCs w:val="22"/>
              </w:rPr>
              <w:t>ul. Matejki 29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 xml:space="preserve">zbiórka: o godz. 10.00 przy szkole 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5E8" w:rsidRPr="00666937" w:rsidRDefault="008345E8" w:rsidP="008345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3C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0E43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0F5">
              <w:rPr>
                <w:rFonts w:ascii="Arial" w:hAnsi="Arial" w:cs="Arial"/>
                <w:sz w:val="22"/>
                <w:szCs w:val="22"/>
              </w:rPr>
              <w:t>–</w:t>
            </w:r>
            <w:r w:rsidRPr="000E43CA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E43CA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8345E8" w:rsidRPr="001F4B83" w:rsidTr="007B1F64">
        <w:trPr>
          <w:cantSplit/>
          <w:trHeight w:val="873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45E8" w:rsidRPr="006957AC" w:rsidRDefault="005F59FB" w:rsidP="0083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Zajęcia sportowe</w:t>
            </w:r>
            <w:r w:rsidR="008345E8" w:rsidRPr="006957AC">
              <w:rPr>
                <w:rFonts w:ascii="Arial" w:hAnsi="Arial" w:cs="Arial"/>
                <w:sz w:val="22"/>
                <w:szCs w:val="22"/>
              </w:rPr>
              <w:t xml:space="preserve"> dla dzieci i młodzieży </w:t>
            </w:r>
          </w:p>
          <w:p w:rsidR="008345E8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  <w:r w:rsidRPr="006957AC">
              <w:rPr>
                <w:rFonts w:ascii="Arial" w:hAnsi="Arial" w:cs="Arial"/>
                <w:sz w:val="18"/>
                <w:szCs w:val="18"/>
              </w:rPr>
              <w:t>/w przypadku sprzyjających warunków pogodowych</w:t>
            </w:r>
            <w:r w:rsidRPr="006957AC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5F59FB" w:rsidRPr="006957AC" w:rsidRDefault="005F59FB" w:rsidP="0083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Czynne </w:t>
            </w:r>
            <w:r w:rsidRPr="005F59FB">
              <w:rPr>
                <w:rFonts w:ascii="Arial" w:hAnsi="Arial" w:cs="Arial"/>
                <w:b/>
                <w:bCs/>
                <w:sz w:val="22"/>
                <w:szCs w:val="22"/>
              </w:rPr>
              <w:t>od poniedziałku do soboty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45E8" w:rsidRPr="006957AC" w:rsidRDefault="008345E8" w:rsidP="008345E8">
            <w:pPr>
              <w:rPr>
                <w:rFonts w:ascii="Arial" w:hAnsi="Arial" w:cs="Arial"/>
              </w:rPr>
            </w:pPr>
            <w:r w:rsidRPr="006957AC">
              <w:rPr>
                <w:rFonts w:ascii="Arial" w:hAnsi="Arial" w:cs="Arial"/>
                <w:sz w:val="22"/>
                <w:szCs w:val="22"/>
              </w:rPr>
              <w:t>KS „Orlik” ul. Południowa</w:t>
            </w:r>
          </w:p>
          <w:p w:rsidR="008345E8" w:rsidRPr="006957AC" w:rsidRDefault="008345E8" w:rsidP="008345E8">
            <w:pPr>
              <w:rPr>
                <w:rFonts w:ascii="Arial" w:hAnsi="Arial" w:cs="Arial"/>
              </w:rPr>
            </w:pPr>
            <w:r w:rsidRPr="006957AC">
              <w:rPr>
                <w:rFonts w:ascii="Arial" w:hAnsi="Arial" w:cs="Arial"/>
                <w:sz w:val="22"/>
                <w:szCs w:val="22"/>
              </w:rPr>
              <w:t>KS „Orlik”</w:t>
            </w:r>
            <w:r w:rsidR="005F59FB">
              <w:rPr>
                <w:rFonts w:ascii="Arial" w:hAnsi="Arial" w:cs="Arial"/>
                <w:sz w:val="22"/>
                <w:szCs w:val="22"/>
              </w:rPr>
              <w:t xml:space="preserve"> i Hala sportowa</w:t>
            </w:r>
            <w:r w:rsidRPr="006957AC">
              <w:rPr>
                <w:rFonts w:ascii="Arial" w:hAnsi="Arial" w:cs="Arial"/>
                <w:sz w:val="22"/>
                <w:szCs w:val="22"/>
              </w:rPr>
              <w:t xml:space="preserve"> ul. Botaniczna</w:t>
            </w:r>
          </w:p>
          <w:p w:rsidR="008345E8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  <w:r w:rsidRPr="006957AC">
              <w:rPr>
                <w:rFonts w:ascii="Arial" w:hAnsi="Arial" w:cs="Arial"/>
                <w:sz w:val="22"/>
                <w:szCs w:val="22"/>
              </w:rPr>
              <w:t>KS „Orlik” ul. Jana Pawła II</w:t>
            </w:r>
          </w:p>
          <w:p w:rsidR="005F59FB" w:rsidRDefault="005F59FB" w:rsidP="0083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 „Orlik” ul. Staszica</w:t>
            </w:r>
          </w:p>
          <w:p w:rsidR="005F59FB" w:rsidRPr="006957AC" w:rsidRDefault="005F59FB" w:rsidP="0083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Boisko wielofunkcyjne ul. Św. Barbary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5E8" w:rsidRPr="006957AC" w:rsidRDefault="008345E8" w:rsidP="008345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 w:rsidR="005F59F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8345E8" w:rsidRPr="006957AC" w:rsidRDefault="008345E8" w:rsidP="008345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F59F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8345E8" w:rsidRDefault="008345E8" w:rsidP="008345E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F59F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5F59FB" w:rsidRDefault="005F59FB" w:rsidP="008345E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5F59FB" w:rsidRPr="005F59FB" w:rsidRDefault="005F59FB" w:rsidP="005F59F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6957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  <w:r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8345E8" w:rsidRPr="001F4B83" w:rsidTr="007B1F64">
        <w:trPr>
          <w:cantSplit/>
          <w:trHeight w:val="978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5E8" w:rsidRDefault="005F59FB" w:rsidP="0083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Zajęcia sportowe</w:t>
            </w:r>
            <w:r w:rsidRPr="006957AC">
              <w:rPr>
                <w:rFonts w:ascii="Arial" w:hAnsi="Arial" w:cs="Arial"/>
                <w:sz w:val="22"/>
                <w:szCs w:val="22"/>
              </w:rPr>
              <w:t xml:space="preserve"> dla dzieci i młodzieży </w:t>
            </w:r>
          </w:p>
          <w:p w:rsidR="005F59FB" w:rsidRDefault="005F59FB" w:rsidP="005F59FB">
            <w:pPr>
              <w:rPr>
                <w:rFonts w:ascii="Arial" w:hAnsi="Arial" w:cs="Arial"/>
                <w:sz w:val="22"/>
                <w:szCs w:val="22"/>
              </w:rPr>
            </w:pPr>
            <w:r w:rsidRPr="006957AC">
              <w:rPr>
                <w:rFonts w:ascii="Arial" w:hAnsi="Arial" w:cs="Arial"/>
                <w:sz w:val="18"/>
                <w:szCs w:val="18"/>
              </w:rPr>
              <w:t>/w przypadku sprzyjających warunków pogodowych</w:t>
            </w:r>
            <w:r w:rsidRPr="006957AC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5F59FB" w:rsidRPr="005F59FB" w:rsidRDefault="005F59FB" w:rsidP="005F5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Czynne </w:t>
            </w:r>
            <w:r w:rsidRPr="005F59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poniedziałku 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piątku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5E8" w:rsidRPr="006957AC" w:rsidRDefault="005F59FB" w:rsidP="0083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Stadion sportowy ul. 1-go Maja 26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5E8" w:rsidRPr="006957AC" w:rsidRDefault="005F59FB" w:rsidP="00834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8345E8"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="008345E8" w:rsidRPr="006957AC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8345E8" w:rsidRPr="006957A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8345E8" w:rsidRPr="001F4B83" w:rsidTr="00666937">
        <w:trPr>
          <w:cantSplit/>
          <w:trHeight w:val="399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5E8" w:rsidRPr="00666937" w:rsidRDefault="008345E8" w:rsidP="00834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6937">
              <w:rPr>
                <w:rFonts w:ascii="Arial" w:hAnsi="Arial" w:cs="Arial"/>
                <w:sz w:val="22"/>
                <w:szCs w:val="22"/>
              </w:rPr>
              <w:t>ZAJĘCIA W BIBLIOTECE I M</w:t>
            </w:r>
            <w:r>
              <w:rPr>
                <w:rFonts w:ascii="Arial" w:hAnsi="Arial" w:cs="Arial"/>
                <w:sz w:val="22"/>
                <w:szCs w:val="22"/>
              </w:rPr>
              <w:t>UZEUM</w:t>
            </w:r>
          </w:p>
        </w:tc>
      </w:tr>
      <w:tr w:rsidR="007B1F64" w:rsidRPr="001F4B83" w:rsidTr="007B1F64">
        <w:trPr>
          <w:cantSplit/>
          <w:trHeight w:val="2041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B1F64" w:rsidRPr="00FA50F5" w:rsidRDefault="007B1F64" w:rsidP="008345E8">
            <w:pPr>
              <w:rPr>
                <w:rFonts w:ascii="Arial" w:hAnsi="Arial" w:cs="Arial"/>
                <w:b/>
                <w:bCs/>
              </w:rPr>
            </w:pPr>
            <w:r w:rsidRPr="00FA50F5">
              <w:rPr>
                <w:rFonts w:ascii="Arial" w:hAnsi="Arial" w:cs="Arial"/>
                <w:b/>
                <w:bCs/>
              </w:rPr>
              <w:t xml:space="preserve">Twórcza biblioteka </w:t>
            </w:r>
          </w:p>
          <w:p w:rsidR="007B1F64" w:rsidRPr="00170423" w:rsidRDefault="007B1F64" w:rsidP="008345E8">
            <w:pPr>
              <w:rPr>
                <w:rFonts w:ascii="Arial" w:hAnsi="Arial" w:cs="Arial"/>
                <w:bCs/>
              </w:rPr>
            </w:pPr>
            <w:r w:rsidRPr="00170423">
              <w:rPr>
                <w:rFonts w:ascii="Arial" w:hAnsi="Arial" w:cs="Arial"/>
                <w:bCs/>
                <w:sz w:val="22"/>
                <w:szCs w:val="22"/>
              </w:rPr>
              <w:t xml:space="preserve">Od 1 lipca 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170423">
              <w:rPr>
                <w:rFonts w:ascii="Arial" w:hAnsi="Arial" w:cs="Arial"/>
                <w:bCs/>
                <w:sz w:val="22"/>
                <w:szCs w:val="22"/>
              </w:rPr>
              <w:t xml:space="preserve"> sierpnia</w:t>
            </w:r>
          </w:p>
          <w:p w:rsidR="007B1F64" w:rsidRDefault="007B1F64" w:rsidP="00170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Miejska Biblioteka przygotowała zajęcia kreatywne, warsztaty oraz gry i zabawy dla dzieci.</w:t>
            </w:r>
          </w:p>
          <w:p w:rsidR="007B1F64" w:rsidRPr="001F4B83" w:rsidRDefault="007B1F64" w:rsidP="001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każdą </w:t>
            </w:r>
            <w:r w:rsidRPr="007B1F64">
              <w:rPr>
                <w:rFonts w:ascii="Arial" w:hAnsi="Arial" w:cs="Arial"/>
                <w:b/>
                <w:bCs/>
                <w:sz w:val="22"/>
                <w:szCs w:val="22"/>
              </w:rPr>
              <w:t>środę i czwartek</w:t>
            </w:r>
          </w:p>
          <w:p w:rsidR="007B1F64" w:rsidRPr="001F4B83" w:rsidRDefault="007B1F64" w:rsidP="008345E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7B1F64" w:rsidRPr="00DA4761" w:rsidRDefault="005E1A2C" w:rsidP="0017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Zajęcia w Ogrodzie Sztuk</w:t>
            </w:r>
          </w:p>
          <w:p w:rsidR="007B1F64" w:rsidRPr="00DA4761" w:rsidRDefault="007B1F64" w:rsidP="00170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761">
              <w:rPr>
                <w:rFonts w:ascii="Arial" w:hAnsi="Arial" w:cs="Arial"/>
                <w:b/>
                <w:bCs/>
                <w:sz w:val="22"/>
                <w:szCs w:val="22"/>
              </w:rPr>
              <w:t>Miejskiej Biblioteki Publicznej</w:t>
            </w:r>
          </w:p>
          <w:p w:rsidR="007B1F64" w:rsidRPr="001F4B83" w:rsidRDefault="007B1F64" w:rsidP="0017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ul. Bankowa 3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B1F64" w:rsidRDefault="007B1F64" w:rsidP="008345E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F64" w:rsidRPr="001F4B83" w:rsidRDefault="007B1F64" w:rsidP="0083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B1F64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– 12</w:t>
            </w:r>
            <w:r w:rsidRPr="007B1F64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8345E8" w:rsidRPr="001F4B83" w:rsidTr="007B1F64">
        <w:trPr>
          <w:cantSplit/>
          <w:trHeight w:val="2819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423" w:rsidRPr="00170423" w:rsidRDefault="00170423" w:rsidP="0083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Zajęcia plastyczne dla dzieci </w:t>
            </w:r>
            <w:r w:rsidRPr="00170423">
              <w:rPr>
                <w:rFonts w:ascii="Arial" w:hAnsi="Arial" w:cs="Arial"/>
                <w:sz w:val="22"/>
                <w:szCs w:val="22"/>
              </w:rPr>
              <w:t>/grupowe/</w:t>
            </w:r>
          </w:p>
          <w:p w:rsidR="00170423" w:rsidRDefault="00170423" w:rsidP="008345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423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 w:rsidRPr="00170423">
              <w:rPr>
                <w:rFonts w:ascii="Arial" w:hAnsi="Arial" w:cs="Arial"/>
                <w:b/>
                <w:bCs/>
                <w:sz w:val="22"/>
                <w:szCs w:val="22"/>
              </w:rPr>
              <w:t>od poniedziałku do czwartku</w:t>
            </w:r>
          </w:p>
          <w:p w:rsidR="00170423" w:rsidRPr="00170423" w:rsidRDefault="00170423" w:rsidP="008345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45E8" w:rsidRDefault="00170423" w:rsidP="0083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Muzealne piątki</w:t>
            </w:r>
            <w:r w:rsidR="008345E8" w:rsidRPr="001F4B83">
              <w:rPr>
                <w:rFonts w:ascii="Arial" w:hAnsi="Arial" w:cs="Arial"/>
                <w:sz w:val="22"/>
                <w:szCs w:val="22"/>
              </w:rPr>
              <w:t xml:space="preserve"> - cykl </w:t>
            </w:r>
            <w:r>
              <w:rPr>
                <w:rFonts w:ascii="Arial" w:hAnsi="Arial" w:cs="Arial"/>
                <w:sz w:val="22"/>
                <w:szCs w:val="22"/>
              </w:rPr>
              <w:t>warsztatów plastycznych /grupowe/</w:t>
            </w:r>
          </w:p>
          <w:p w:rsidR="008345E8" w:rsidRDefault="008345E8" w:rsidP="008345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 w:rsidR="00170423">
              <w:rPr>
                <w:rFonts w:ascii="Arial" w:hAnsi="Arial" w:cs="Arial"/>
                <w:b/>
                <w:bCs/>
                <w:sz w:val="22"/>
                <w:szCs w:val="22"/>
              </w:rPr>
              <w:t>każdy piątek</w:t>
            </w:r>
          </w:p>
          <w:p w:rsidR="008345E8" w:rsidRPr="001F4B83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5E8" w:rsidRPr="001F4B83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  <w:r w:rsidRPr="001F4B83">
              <w:rPr>
                <w:rFonts w:ascii="Arial" w:hAnsi="Arial" w:cs="Arial"/>
                <w:b/>
                <w:sz w:val="22"/>
                <w:szCs w:val="22"/>
              </w:rPr>
              <w:t>Zagadkowe Muzeum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– zajęcia w formie indywidualnego, aktywnego zwiedzania Muzeum</w:t>
            </w:r>
            <w:r w:rsidR="00170423">
              <w:rPr>
                <w:rFonts w:ascii="Arial" w:hAnsi="Arial" w:cs="Arial"/>
                <w:sz w:val="22"/>
                <w:szCs w:val="22"/>
              </w:rPr>
              <w:t>. Od niedzieli do piątku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45E8" w:rsidRPr="001F4B83" w:rsidRDefault="008345E8" w:rsidP="008345E8">
            <w:pPr>
              <w:rPr>
                <w:rFonts w:ascii="Arial" w:hAnsi="Arial" w:cs="Arial"/>
              </w:rPr>
            </w:pPr>
            <w:r w:rsidRPr="00DA4761">
              <w:rPr>
                <w:rFonts w:ascii="Arial" w:hAnsi="Arial" w:cs="Arial"/>
                <w:b/>
                <w:bCs/>
              </w:rPr>
              <w:t>Muzeum Miejskie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w Nowej Soli </w:t>
            </w:r>
          </w:p>
          <w:p w:rsidR="008345E8" w:rsidRPr="001F4B83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ul. Muzealna 20   tel. 68 / 387 36 40</w:t>
            </w:r>
          </w:p>
          <w:p w:rsidR="008345E8" w:rsidRPr="001F4B83" w:rsidRDefault="008345E8" w:rsidP="008345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5E8" w:rsidRDefault="008345E8" w:rsidP="008345E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12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170423" w:rsidRDefault="00170423" w:rsidP="008345E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170423" w:rsidRDefault="00170423" w:rsidP="008345E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170423" w:rsidRDefault="00170423" w:rsidP="001704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12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170423" w:rsidRDefault="00170423" w:rsidP="008345E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170423" w:rsidRDefault="00170423" w:rsidP="0017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0423" w:rsidRDefault="00170423" w:rsidP="0017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0423" w:rsidRDefault="00170423" w:rsidP="001704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170423" w:rsidRPr="001F4B83" w:rsidRDefault="00170423" w:rsidP="00834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5E8" w:rsidRPr="001F4B83" w:rsidTr="003F005C">
        <w:trPr>
          <w:cantSplit/>
          <w:trHeight w:val="356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5E8" w:rsidRPr="00666937" w:rsidRDefault="008345E8" w:rsidP="008345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ZAJĘCIA ARTYSTYCZNE</w:t>
            </w:r>
            <w:r w:rsidRPr="006669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8345E8" w:rsidRPr="001F4B83" w:rsidTr="007B1F64">
        <w:trPr>
          <w:cantSplit/>
          <w:trHeight w:val="1045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5E8" w:rsidRPr="007431FA" w:rsidRDefault="008345E8" w:rsidP="008345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FA">
              <w:rPr>
                <w:rFonts w:ascii="Arial" w:hAnsi="Arial" w:cs="Arial"/>
                <w:b/>
                <w:sz w:val="22"/>
                <w:szCs w:val="22"/>
              </w:rPr>
              <w:t>Pracownia ceramiczna</w:t>
            </w:r>
          </w:p>
          <w:p w:rsidR="008345E8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  <w:r w:rsidRPr="007431FA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6C0278">
              <w:rPr>
                <w:rFonts w:ascii="Arial" w:hAnsi="Arial" w:cs="Arial"/>
                <w:sz w:val="22"/>
                <w:szCs w:val="22"/>
              </w:rPr>
              <w:t>Ceramiczne podróże po świecie</w:t>
            </w:r>
            <w:r w:rsidRPr="007431FA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6C0278" w:rsidRPr="001F4B83" w:rsidRDefault="006C0278" w:rsidP="00834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czerwca – 10 lipca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45E8" w:rsidRPr="001F4B83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8345E8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8345E8" w:rsidRDefault="008345E8" w:rsidP="008345E8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5E8" w:rsidRPr="007431FA" w:rsidRDefault="008345E8" w:rsidP="008345E8">
            <w:pPr>
              <w:rPr>
                <w:rFonts w:ascii="Arial" w:hAnsi="Arial" w:cs="Arial"/>
                <w:sz w:val="20"/>
                <w:szCs w:val="20"/>
              </w:rPr>
            </w:pPr>
            <w:r w:rsidRPr="007431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w grupach – zapisy na zajęcia </w:t>
            </w:r>
            <w:r w:rsidR="005E1A2C">
              <w:rPr>
                <w:rFonts w:ascii="Arial" w:hAnsi="Arial" w:cs="Arial"/>
                <w:b/>
                <w:i/>
                <w:sz w:val="20"/>
                <w:szCs w:val="20"/>
              </w:rPr>
              <w:t>poprzez formularz elektroniczny na stronie www.nowosolski.pl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5E8" w:rsidRDefault="008345E8" w:rsidP="008345E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1</w:t>
            </w:r>
            <w:r w:rsidR="006C0278">
              <w:rPr>
                <w:rFonts w:ascii="Arial" w:hAnsi="Arial" w:cs="Arial"/>
                <w:sz w:val="22"/>
                <w:szCs w:val="22"/>
              </w:rPr>
              <w:t>0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278">
              <w:rPr>
                <w:rFonts w:ascii="Arial" w:hAnsi="Arial" w:cs="Arial"/>
                <w:sz w:val="22"/>
                <w:szCs w:val="22"/>
              </w:rPr>
              <w:t>–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6C0278">
              <w:rPr>
                <w:rFonts w:ascii="Arial" w:hAnsi="Arial" w:cs="Arial"/>
                <w:sz w:val="22"/>
                <w:szCs w:val="22"/>
              </w:rPr>
              <w:t>1</w:t>
            </w:r>
            <w:r w:rsidR="006C027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6C0278" w:rsidRPr="001F4B83" w:rsidRDefault="006C0278" w:rsidP="00834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6C0278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6C0278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  <w:tr w:rsidR="006C0278" w:rsidRPr="001F4B83" w:rsidTr="007B1F64">
        <w:trPr>
          <w:cantSplit/>
          <w:trHeight w:val="988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0EBC" w:rsidRPr="007431FA" w:rsidRDefault="00270EBC" w:rsidP="00270E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FA">
              <w:rPr>
                <w:rFonts w:ascii="Arial" w:hAnsi="Arial" w:cs="Arial"/>
                <w:b/>
                <w:sz w:val="22"/>
                <w:szCs w:val="22"/>
              </w:rPr>
              <w:t>Pracownia ceramiczna</w:t>
            </w:r>
          </w:p>
          <w:p w:rsidR="00270EBC" w:rsidRDefault="00270EBC" w:rsidP="00270EBC">
            <w:pPr>
              <w:rPr>
                <w:rFonts w:ascii="Arial" w:hAnsi="Arial" w:cs="Arial"/>
                <w:sz w:val="22"/>
                <w:szCs w:val="22"/>
              </w:rPr>
            </w:pPr>
            <w:r w:rsidRPr="007431FA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Tajemniczy makro świat</w:t>
            </w:r>
            <w:r w:rsidRPr="007431FA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6C0278" w:rsidRPr="007431FA" w:rsidRDefault="00270EBC" w:rsidP="00270E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sierpnia – 21 sierpnia</w:t>
            </w:r>
          </w:p>
        </w:tc>
        <w:tc>
          <w:tcPr>
            <w:tcW w:w="4253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0278" w:rsidRPr="001F4B83" w:rsidRDefault="006C0278" w:rsidP="00834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BC" w:rsidRDefault="00270EBC" w:rsidP="00270EB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6C0278" w:rsidRPr="001F4B83" w:rsidRDefault="00270EBC" w:rsidP="00270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Pr="006C0278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6C0278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  <w:tr w:rsidR="00270EBC" w:rsidRPr="001F4B83" w:rsidTr="007B1F64">
        <w:trPr>
          <w:cantSplit/>
          <w:trHeight w:val="1116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0EBC" w:rsidRPr="007431FA" w:rsidRDefault="00270EBC" w:rsidP="00270E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FA">
              <w:rPr>
                <w:rFonts w:ascii="Arial" w:hAnsi="Arial" w:cs="Arial"/>
                <w:b/>
                <w:sz w:val="22"/>
                <w:szCs w:val="22"/>
              </w:rPr>
              <w:t>Pracownia plastyczna</w:t>
            </w:r>
          </w:p>
          <w:p w:rsidR="00270EBC" w:rsidRDefault="00270EBC" w:rsidP="00270E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31FA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Podróże małe i duże</w:t>
            </w:r>
            <w:r w:rsidRPr="007431FA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„ Palcem po mapie”</w:t>
            </w:r>
          </w:p>
          <w:p w:rsidR="00270EBC" w:rsidRPr="007431FA" w:rsidRDefault="00270EBC" w:rsidP="00270EB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czerwca – 10 lipca</w:t>
            </w:r>
          </w:p>
        </w:tc>
        <w:tc>
          <w:tcPr>
            <w:tcW w:w="425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EBC" w:rsidRPr="001F4B83" w:rsidRDefault="00270EBC" w:rsidP="00270E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BC" w:rsidRDefault="00270EBC" w:rsidP="00270EB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F4B8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270EBC" w:rsidRPr="001F4B83" w:rsidRDefault="00270EBC" w:rsidP="00270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C0278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6C0278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270EBC" w:rsidRPr="001F4B83" w:rsidTr="007B1F64">
        <w:trPr>
          <w:cantSplit/>
          <w:trHeight w:val="839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0EBC" w:rsidRPr="007431FA" w:rsidRDefault="00270EBC" w:rsidP="00270E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FA">
              <w:rPr>
                <w:rFonts w:ascii="Arial" w:hAnsi="Arial" w:cs="Arial"/>
                <w:b/>
                <w:sz w:val="22"/>
                <w:szCs w:val="22"/>
              </w:rPr>
              <w:t xml:space="preserve">Pracownia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tane</w:t>
            </w:r>
            <w:r w:rsidRPr="007431FA">
              <w:rPr>
                <w:rFonts w:ascii="Arial" w:hAnsi="Arial" w:cs="Arial"/>
                <w:b/>
                <w:sz w:val="22"/>
                <w:szCs w:val="22"/>
              </w:rPr>
              <w:t>czna</w:t>
            </w:r>
          </w:p>
          <w:p w:rsidR="00270EBC" w:rsidRDefault="00270EBC" w:rsidP="00270E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31FA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Nowa Laguna, taneczny rejs w NDK</w:t>
            </w:r>
            <w:r w:rsidRPr="007431FA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  <w:p w:rsidR="00270EBC" w:rsidRPr="007431FA" w:rsidRDefault="00270EBC" w:rsidP="00270EB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 lipca – 17 lipca i 10 sierpnia – 21 sierpnia</w:t>
            </w:r>
          </w:p>
        </w:tc>
        <w:tc>
          <w:tcPr>
            <w:tcW w:w="425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EBC" w:rsidRPr="001F4B83" w:rsidRDefault="00270EBC" w:rsidP="00270E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BC" w:rsidRPr="001F4B83" w:rsidRDefault="00270EBC" w:rsidP="00270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F4B83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1F4B83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</w:tbl>
    <w:p w:rsidR="00C31748" w:rsidRDefault="00C31748"/>
    <w:sectPr w:rsidR="00C31748" w:rsidSect="00CA4BF3">
      <w:pgSz w:w="11906" w:h="16838" w:code="9"/>
      <w:pgMar w:top="567" w:right="851" w:bottom="567" w:left="851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0D"/>
    <w:rsid w:val="000702C5"/>
    <w:rsid w:val="00080CE0"/>
    <w:rsid w:val="000E43CA"/>
    <w:rsid w:val="00117C8F"/>
    <w:rsid w:val="00123C9B"/>
    <w:rsid w:val="001312A4"/>
    <w:rsid w:val="001417F5"/>
    <w:rsid w:val="00163A3D"/>
    <w:rsid w:val="00170423"/>
    <w:rsid w:val="001722A2"/>
    <w:rsid w:val="001A1E77"/>
    <w:rsid w:val="001F4B83"/>
    <w:rsid w:val="0020031C"/>
    <w:rsid w:val="00256CAF"/>
    <w:rsid w:val="00266716"/>
    <w:rsid w:val="00270EBC"/>
    <w:rsid w:val="00274B3C"/>
    <w:rsid w:val="00281506"/>
    <w:rsid w:val="002D2C3B"/>
    <w:rsid w:val="003032E0"/>
    <w:rsid w:val="00311A03"/>
    <w:rsid w:val="00362CA3"/>
    <w:rsid w:val="003D246D"/>
    <w:rsid w:val="003F005C"/>
    <w:rsid w:val="003F1154"/>
    <w:rsid w:val="003F2C30"/>
    <w:rsid w:val="00413850"/>
    <w:rsid w:val="0045293C"/>
    <w:rsid w:val="00477D26"/>
    <w:rsid w:val="004D2D3D"/>
    <w:rsid w:val="00511C66"/>
    <w:rsid w:val="00516ECA"/>
    <w:rsid w:val="00541EE7"/>
    <w:rsid w:val="00590650"/>
    <w:rsid w:val="005A177A"/>
    <w:rsid w:val="005E1242"/>
    <w:rsid w:val="005E1A2C"/>
    <w:rsid w:val="005F49F7"/>
    <w:rsid w:val="005F59FB"/>
    <w:rsid w:val="0064232F"/>
    <w:rsid w:val="006540F9"/>
    <w:rsid w:val="0065452E"/>
    <w:rsid w:val="00660DCE"/>
    <w:rsid w:val="00666937"/>
    <w:rsid w:val="00680294"/>
    <w:rsid w:val="006957AC"/>
    <w:rsid w:val="006B7CD4"/>
    <w:rsid w:val="006C0278"/>
    <w:rsid w:val="007052DF"/>
    <w:rsid w:val="007431FA"/>
    <w:rsid w:val="00773961"/>
    <w:rsid w:val="007801EA"/>
    <w:rsid w:val="007A4843"/>
    <w:rsid w:val="007B1F64"/>
    <w:rsid w:val="007F2F37"/>
    <w:rsid w:val="008345E8"/>
    <w:rsid w:val="00853EA0"/>
    <w:rsid w:val="008A0C19"/>
    <w:rsid w:val="008E0510"/>
    <w:rsid w:val="008E37DB"/>
    <w:rsid w:val="008F447D"/>
    <w:rsid w:val="00934561"/>
    <w:rsid w:val="00952021"/>
    <w:rsid w:val="009627E9"/>
    <w:rsid w:val="009A62A4"/>
    <w:rsid w:val="009C4A11"/>
    <w:rsid w:val="00A31111"/>
    <w:rsid w:val="00AE7974"/>
    <w:rsid w:val="00AF54F8"/>
    <w:rsid w:val="00B379AA"/>
    <w:rsid w:val="00B50A5B"/>
    <w:rsid w:val="00B67F70"/>
    <w:rsid w:val="00B7040D"/>
    <w:rsid w:val="00BB2BB2"/>
    <w:rsid w:val="00BD56D8"/>
    <w:rsid w:val="00BE2C91"/>
    <w:rsid w:val="00C056CB"/>
    <w:rsid w:val="00C31748"/>
    <w:rsid w:val="00C52565"/>
    <w:rsid w:val="00C93633"/>
    <w:rsid w:val="00CA0D35"/>
    <w:rsid w:val="00CA4BF3"/>
    <w:rsid w:val="00D410E9"/>
    <w:rsid w:val="00DA4761"/>
    <w:rsid w:val="00DB66FE"/>
    <w:rsid w:val="00DC50BB"/>
    <w:rsid w:val="00E02A50"/>
    <w:rsid w:val="00E20BD2"/>
    <w:rsid w:val="00E76DB2"/>
    <w:rsid w:val="00EC40E7"/>
    <w:rsid w:val="00EE4FFF"/>
    <w:rsid w:val="00EE5246"/>
    <w:rsid w:val="00F81C1B"/>
    <w:rsid w:val="00F9660C"/>
    <w:rsid w:val="00FA50F5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FB4"/>
  <w15:docId w15:val="{F4A5B968-1FAD-4F91-9CD4-13B8312E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40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40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3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</vt:lpstr>
      <vt:lpstr>zajęć otwartych dla dzieci i młodzieży prowadzonych na terenie miasta Nowa Sól w</vt:lpstr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juncewiczg</dc:creator>
  <cp:keywords/>
  <dc:description/>
  <cp:lastModifiedBy>Gabriela Juncewicz</cp:lastModifiedBy>
  <cp:revision>11</cp:revision>
  <cp:lastPrinted>2019-01-07T09:04:00Z</cp:lastPrinted>
  <dcterms:created xsi:type="dcterms:W3CDTF">2020-06-09T08:53:00Z</dcterms:created>
  <dcterms:modified xsi:type="dcterms:W3CDTF">2020-06-23T12:05:00Z</dcterms:modified>
</cp:coreProperties>
</file>